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1AD01">
      <w:pPr>
        <w:rPr>
          <w:rFonts w:hint="eastAsia"/>
          <w:lang w:eastAsia="zh-CN"/>
        </w:rPr>
      </w:pPr>
      <w:bookmarkStart w:id="0" w:name="_GoBack"/>
      <w:bookmarkEnd w:id="0"/>
      <w:r>
        <w:rPr>
          <w:rFonts w:hint="eastAsia"/>
          <w:lang w:eastAsia="zh-CN"/>
        </w:rPr>
        <w:t>liu xing de pin yin</w:t>
      </w:r>
    </w:p>
    <w:p w14:paraId="35797089">
      <w:pPr>
        <w:rPr>
          <w:rFonts w:hint="eastAsia"/>
          <w:lang w:eastAsia="zh-CN"/>
        </w:rPr>
      </w:pPr>
      <w:r>
        <w:rPr>
          <w:rFonts w:hint="eastAsia"/>
          <w:lang w:eastAsia="zh-CN"/>
        </w:rPr>
        <w:t>“Liú” shì Han Yu pin yin zhong de yi ge chang jian de xing shi, ta zai Han Zi de guang fan ying yong zhong you zhe te shu de di wei he han yi。“Liú” zuo wei xing, zai Zhong Guo shi Jie shang zui chang jian de xing shi zhi yi, gen ju xiang guan tong ji, xing Liu de ren kou shu liang da yue 7000 wan, shi Zhong Guo ren kou zhan bi zui gao de xing shi zhi yi。</w:t>
      </w:r>
    </w:p>
    <w:p w14:paraId="31F1F3DE">
      <w:pPr>
        <w:rPr>
          <w:rFonts w:hint="eastAsia"/>
          <w:lang w:eastAsia="zh-CN"/>
        </w:rPr>
      </w:pPr>
    </w:p>
    <w:p w14:paraId="2DA76E60">
      <w:pPr>
        <w:rPr>
          <w:rFonts w:hint="eastAsia"/>
          <w:lang w:eastAsia="zh-CN"/>
        </w:rPr>
      </w:pPr>
    </w:p>
    <w:p w14:paraId="359CD2C6">
      <w:pPr>
        <w:rPr>
          <w:rFonts w:hint="eastAsia"/>
          <w:lang w:eastAsia="zh-CN"/>
        </w:rPr>
      </w:pPr>
      <w:r>
        <w:rPr>
          <w:rFonts w:hint="eastAsia"/>
          <w:lang w:eastAsia="zh-CN"/>
        </w:rPr>
        <w:t>Liu de yuan yuan</w:t>
      </w:r>
    </w:p>
    <w:p w14:paraId="513B1176">
      <w:pPr>
        <w:rPr>
          <w:rFonts w:hint="eastAsia"/>
          <w:lang w:eastAsia="zh-CN"/>
        </w:rPr>
      </w:pPr>
      <w:r>
        <w:rPr>
          <w:rFonts w:hint="eastAsia"/>
          <w:lang w:eastAsia="zh-CN"/>
        </w:rPr>
        <w:t>Xing Liu de yuan tou ke yi zhui su dao hen yuan de shi qi。Gen chuan Tong Zhi “Liu” xing de chu xian yu san Huang Wu Di zhi yi de Yao Di you guan，yao di zhi sun bo Ai de hou yi yin gong ye cheng wei Liu xing de yuan quan。ling wai，zai Xi Zhou shi qi，zhou cheng wang chao de feng jian guo zhong ye you Liu xing de guo ming，bi ru Liu zi guo，ta men de hou yi bian yi guo wei xing，cheng wei xing Liu de ling yi zhi yuan。</w:t>
      </w:r>
    </w:p>
    <w:p w14:paraId="1E6D8C79">
      <w:pPr>
        <w:rPr>
          <w:rFonts w:hint="eastAsia"/>
          <w:lang w:eastAsia="zh-CN"/>
        </w:rPr>
      </w:pPr>
    </w:p>
    <w:p w14:paraId="51311FF4">
      <w:pPr>
        <w:rPr>
          <w:rFonts w:hint="eastAsia"/>
          <w:lang w:eastAsia="zh-CN"/>
        </w:rPr>
      </w:pPr>
    </w:p>
    <w:p w14:paraId="53360690">
      <w:pPr>
        <w:rPr>
          <w:rFonts w:hint="eastAsia"/>
          <w:lang w:eastAsia="zh-CN"/>
        </w:rPr>
      </w:pPr>
      <w:r>
        <w:rPr>
          <w:rFonts w:hint="eastAsia"/>
          <w:lang w:eastAsia="zh-CN"/>
        </w:rPr>
        <w:t>Liu xing de wen hua han yi</w:t>
      </w:r>
    </w:p>
    <w:p w14:paraId="2C3593C9">
      <w:pPr>
        <w:rPr>
          <w:rFonts w:hint="eastAsia"/>
          <w:lang w:eastAsia="zh-CN"/>
        </w:rPr>
      </w:pPr>
      <w:r>
        <w:rPr>
          <w:rFonts w:hint="eastAsia"/>
          <w:lang w:eastAsia="zh-CN"/>
        </w:rPr>
        <w:t>Zai Zhong Hua wen hua zhong，“Liu” bu jin jin shi yi ge xing shi，geng bei fu yu le hen duo mei hao de ji tuo he yin yi。Liú zi de ben yi yu “liu” xiang tong，you chang liu bu duan、yuan yuan bu jue de han yi，yin ci，hen duo ren jia hui zai zi nv de ming zi zhong shi yong “Liu” zi，yi biao da dui ta men wei lai de xi wang he zhu fu。</w:t>
      </w:r>
    </w:p>
    <w:p w14:paraId="11BA22F2">
      <w:pPr>
        <w:rPr>
          <w:rFonts w:hint="eastAsia"/>
          <w:lang w:eastAsia="zh-CN"/>
        </w:rPr>
      </w:pPr>
    </w:p>
    <w:p w14:paraId="6C76A34F">
      <w:pPr>
        <w:rPr>
          <w:rFonts w:hint="eastAsia"/>
          <w:lang w:eastAsia="zh-CN"/>
        </w:rPr>
      </w:pPr>
    </w:p>
    <w:p w14:paraId="0CFE4E7F">
      <w:pPr>
        <w:rPr>
          <w:rFonts w:hint="eastAsia"/>
          <w:lang w:eastAsia="zh-CN"/>
        </w:rPr>
      </w:pPr>
      <w:r>
        <w:rPr>
          <w:rFonts w:hint="eastAsia"/>
          <w:lang w:eastAsia="zh-CN"/>
        </w:rPr>
        <w:t>Liu xing de ren wu jian jie</w:t>
      </w:r>
    </w:p>
    <w:p w14:paraId="28674D2E">
      <w:pPr>
        <w:rPr>
          <w:rFonts w:hint="eastAsia"/>
          <w:lang w:eastAsia="zh-CN"/>
        </w:rPr>
      </w:pPr>
      <w:r>
        <w:rPr>
          <w:rFonts w:hint="eastAsia"/>
          <w:lang w:eastAsia="zh-CN"/>
        </w:rPr>
        <w:t>Zai Zhong Guo li shi shang，xu duo zhu ming de ren wu dou xing Liu，bi ru Han chao de Liu Bang，ta shi Han chao de jian li zhe，yi zhi yong gan de jing shen he zhuo yue de ling xiu cai neng，da bai Xiang Yu，tong yi Zhong yuan，wei Han chao de chang zhi an ding da xia liao jian shi de ji chu。Zai wen xue ling yu，Han chao de Liu Xiang he Liu Xin fu zi shi zhu ming de xue zhe，ta men de yan jiu dui Zhong Guo gu dai wen hua de chuan cheng he fa zhan qi liao zhong yao zuo yong。</w:t>
      </w:r>
    </w:p>
    <w:p w14:paraId="2FA271BF">
      <w:pPr>
        <w:rPr>
          <w:rFonts w:hint="eastAsia"/>
          <w:lang w:eastAsia="zh-CN"/>
        </w:rPr>
      </w:pPr>
    </w:p>
    <w:p w14:paraId="659D6468">
      <w:pPr>
        <w:rPr>
          <w:rFonts w:hint="eastAsia"/>
          <w:lang w:eastAsia="zh-CN"/>
        </w:rPr>
      </w:pPr>
    </w:p>
    <w:p w14:paraId="29289B80">
      <w:pPr>
        <w:rPr>
          <w:rFonts w:hint="eastAsia"/>
          <w:lang w:eastAsia="zh-CN"/>
        </w:rPr>
      </w:pPr>
      <w:r>
        <w:rPr>
          <w:rFonts w:hint="eastAsia"/>
          <w:lang w:eastAsia="zh-CN"/>
        </w:rPr>
        <w:t>Jie yu</w:t>
      </w:r>
    </w:p>
    <w:p w14:paraId="06B9FC59">
      <w:pPr>
        <w:rPr>
          <w:rFonts w:hint="eastAsia"/>
          <w:lang w:eastAsia="zh-CN"/>
        </w:rPr>
      </w:pPr>
      <w:r>
        <w:rPr>
          <w:rFonts w:hint="eastAsia"/>
          <w:lang w:eastAsia="zh-CN"/>
        </w:rPr>
        <w:t>Zong zhi，“Liu” zhe ge xing shi，bu jin jin shi yi ge dai biao ren de biao zhi，geng shi yi ge cheng zai zhe qian nian wen hua he li shi de zai ti。Mei yi ge xing Liu de ren，dou ying gai wei zi ji de xing shi gan dao zi hao，bing jiang qi zhong de jing shen he wen hua chuan cheng xia qu。</w:t>
      </w:r>
    </w:p>
    <w:p w14:paraId="46AC961A">
      <w:pPr>
        <w:rPr>
          <w:rFonts w:hint="eastAsia"/>
          <w:lang w:eastAsia="zh-CN"/>
        </w:rPr>
      </w:pPr>
    </w:p>
    <w:p w14:paraId="67B28852">
      <w:pPr>
        <w:rPr>
          <w:rFonts w:hint="eastAsia"/>
          <w:lang w:eastAsia="zh-CN"/>
        </w:rPr>
      </w:pPr>
      <w:r>
        <w:rPr>
          <w:rFonts w:hint="eastAsia"/>
          <w:lang w:eastAsia="zh-CN"/>
        </w:rPr>
        <w:t>本文是由懂得生活网（dongdeshenghuo.com）为大家创作</w:t>
      </w:r>
    </w:p>
    <w:p w14:paraId="10F389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F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2025-10-14T03:47:28Z</dcterms:created>
  <cp:lastModifiedBy>Administrator</cp:lastModifiedBy>
  <dcterms:modified xsi:type="dcterms:W3CDTF">2025-10-14T03:47:28Z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3D1FBF116A314FF0BBF25F0BD2377CCE_12</vt:lpwstr>
  </property>
</Properties>
</file>