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D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妞的拼音怎么拼写</w:t>
      </w:r>
    </w:p>
    <w:p w14:paraId="06F4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汉语中是一种亲昵的称呼，通常用来指代年轻女性。在一些方言里，它也可能带有不同的含义，但最常见的是作为一种友好、亲切的称谓。了解一个汉字如何用拼音表达是学习中文的重要一步，“妞”的拼音书写方式是“niú”。在拼音体系中，“niu”代表了该字发音的基础音节，而声调符号“′”（第二声）则指示了正确的声调。正确使用声调对于确保你的意思被准确理解至关重要。</w:t>
      </w:r>
    </w:p>
    <w:p w14:paraId="1C23A59C">
      <w:pPr>
        <w:rPr>
          <w:rFonts w:hint="eastAsia"/>
          <w:lang w:eastAsia="zh-CN"/>
        </w:rPr>
      </w:pPr>
    </w:p>
    <w:p w14:paraId="5EB5EFE2">
      <w:pPr>
        <w:rPr>
          <w:rFonts w:hint="eastAsia"/>
          <w:lang w:eastAsia="zh-CN"/>
        </w:rPr>
      </w:pPr>
    </w:p>
    <w:p w14:paraId="1E1C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2D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拉丁字母组成，用于标注汉字的发音。它包括声母、韵母和声调三个部分。声母是音节开头的辅音，韵母是跟随声母后的元音或元音组合。声调则是通过改变声音的高低来区分词义的重要元素。对于“妞”字来说，“n”是声母，“iu”是韵母，而“′”表示的是第二声。掌握这些基础知识有助于更好地理解和记忆汉字的读音。</w:t>
      </w:r>
    </w:p>
    <w:p w14:paraId="36C83DA5">
      <w:pPr>
        <w:rPr>
          <w:rFonts w:hint="eastAsia"/>
          <w:lang w:eastAsia="zh-CN"/>
        </w:rPr>
      </w:pPr>
    </w:p>
    <w:p w14:paraId="089F28EB">
      <w:pPr>
        <w:rPr>
          <w:rFonts w:hint="eastAsia"/>
          <w:lang w:eastAsia="zh-CN"/>
        </w:rPr>
      </w:pPr>
    </w:p>
    <w:p w14:paraId="326A9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DB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而言是一个非常重要的步骤。它不仅帮助学习者更准确地发音，还是学习新词汇的有效工具。拼音作为桥梁，连接着听觉与视觉学习，使得初学者能够更快地适应汉语的语音系统，并为日后深入学习汉字打下坚实基础。拼音在现代汉语教育中扮演着重要角色，无论是儿童启蒙还是成人自学，都是不可或缺的一部分。</w:t>
      </w:r>
    </w:p>
    <w:p w14:paraId="68F7612E">
      <w:pPr>
        <w:rPr>
          <w:rFonts w:hint="eastAsia"/>
          <w:lang w:eastAsia="zh-CN"/>
        </w:rPr>
      </w:pPr>
    </w:p>
    <w:p w14:paraId="61D0A23F">
      <w:pPr>
        <w:rPr>
          <w:rFonts w:hint="eastAsia"/>
          <w:lang w:eastAsia="zh-CN"/>
        </w:rPr>
      </w:pPr>
    </w:p>
    <w:p w14:paraId="481B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关于“妞”的文化背景</w:t>
      </w:r>
    </w:p>
    <w:p w14:paraId="3F75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一称谓体现了中国文化中的某些方面，尤其是对人际关系亲密程度的反映。在北方的一些地区，“妞”常用来亲切地称呼年轻的女孩子。然而，在使用时需要注意场合和对象，以避免因误解而造成的尴尬局面。随着社会的发展和文化的交流，“妞”这个词也被赋予了新的含义，例如在网络语言中，它可能用来表示某种俏皮或是友好的态度。</w:t>
      </w:r>
    </w:p>
    <w:p w14:paraId="453C7965">
      <w:pPr>
        <w:rPr>
          <w:rFonts w:hint="eastAsia"/>
          <w:lang w:eastAsia="zh-CN"/>
        </w:rPr>
      </w:pPr>
    </w:p>
    <w:p w14:paraId="765A1AC8">
      <w:pPr>
        <w:rPr>
          <w:rFonts w:hint="eastAsia"/>
          <w:lang w:eastAsia="zh-CN"/>
        </w:rPr>
      </w:pPr>
    </w:p>
    <w:p w14:paraId="48F26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E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妞”的拼音——niú，不仅能帮助你更加准确地发音，还能让你对中国文化有更深的理解。无论你是刚开始学习汉语，还是希望进一步提高自己的语言能力，掌握像“妞”这样的常用字及其拼音都是非常有益的。记住，学习一门语言不仅仅是记忆单词和语法，更是探索其背后丰富的文化内涵。</w:t>
      </w:r>
    </w:p>
    <w:p w14:paraId="0766CD5B">
      <w:pPr>
        <w:rPr>
          <w:rFonts w:hint="eastAsia"/>
          <w:lang w:eastAsia="zh-CN"/>
        </w:rPr>
      </w:pPr>
    </w:p>
    <w:p w14:paraId="0562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62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AAB865AC1F9B47D7850643765010C59D_12</vt:lpwstr>
  </property>
</Properties>
</file>