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E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妆的拼音组词部首是什么</w:t>
      </w:r>
    </w:p>
    <w:p w14:paraId="4040513A">
      <w:pPr>
        <w:rPr>
          <w:rFonts w:hint="eastAsia"/>
          <w:lang w:eastAsia="zh-CN"/>
        </w:rPr>
      </w:pPr>
    </w:p>
    <w:p w14:paraId="54FC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“妆”是一个常见的汉字，读音为zhuāng，属于左右结构。它的部首是“女”字旁，表示这个字与女性、打扮或装饰有关。在汉语中，“妆”常用于表示化妆、装扮等含义，体现了其与女性日常生活的密切关系。</w:t>
      </w:r>
    </w:p>
    <w:p w14:paraId="6E363676">
      <w:pPr>
        <w:rPr>
          <w:rFonts w:hint="eastAsia"/>
          <w:lang w:eastAsia="zh-CN"/>
        </w:rPr>
      </w:pPr>
    </w:p>
    <w:p w14:paraId="3BA7E118">
      <w:pPr>
        <w:rPr>
          <w:rFonts w:hint="eastAsia"/>
          <w:lang w:eastAsia="zh-CN"/>
        </w:rPr>
      </w:pPr>
    </w:p>
    <w:p w14:paraId="321D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248866E4">
      <w:pPr>
        <w:rPr>
          <w:rFonts w:hint="eastAsia"/>
          <w:lang w:eastAsia="zh-CN"/>
        </w:rPr>
      </w:pPr>
    </w:p>
    <w:p w14:paraId="043B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包括打扮、修饰、化妆等。例如，“化妆”是指通过使用化妆品来改善容貌；“梳妆”则指整理头发和面部妆容；“红妆”多用来形容女子盛装打扮的样子。这些词语都体现了“妆”字与外貌修饰之间的联系。</w:t>
      </w:r>
    </w:p>
    <w:p w14:paraId="070FDAE0">
      <w:pPr>
        <w:rPr>
          <w:rFonts w:hint="eastAsia"/>
          <w:lang w:eastAsia="zh-CN"/>
        </w:rPr>
      </w:pPr>
    </w:p>
    <w:p w14:paraId="19BB13B2">
      <w:pPr>
        <w:rPr>
          <w:rFonts w:hint="eastAsia"/>
          <w:lang w:eastAsia="zh-CN"/>
        </w:rPr>
      </w:pPr>
    </w:p>
    <w:p w14:paraId="20A4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2164A27C">
      <w:pPr>
        <w:rPr>
          <w:rFonts w:hint="eastAsia"/>
          <w:lang w:eastAsia="zh-CN"/>
        </w:rPr>
      </w:pPr>
    </w:p>
    <w:p w14:paraId="3FE2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词汇，如“化妆”、“妆容”、“梳妆”、“新娘妆”、“淡妆”、“浓妆”、“红妆”、“卸妆”等。每一个词语都围绕着“修饰外表”这一核心意义展开，广泛应用于日常生活、影视娱乐、美容美发等领域。</w:t>
      </w:r>
    </w:p>
    <w:p w14:paraId="70572AC3">
      <w:pPr>
        <w:rPr>
          <w:rFonts w:hint="eastAsia"/>
          <w:lang w:eastAsia="zh-CN"/>
        </w:rPr>
      </w:pPr>
    </w:p>
    <w:p w14:paraId="63DBF7B4">
      <w:pPr>
        <w:rPr>
          <w:rFonts w:hint="eastAsia"/>
          <w:lang w:eastAsia="zh-CN"/>
        </w:rPr>
      </w:pPr>
    </w:p>
    <w:p w14:paraId="5671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10DE64D1">
      <w:pPr>
        <w:rPr>
          <w:rFonts w:hint="eastAsia"/>
          <w:lang w:eastAsia="zh-CN"/>
        </w:rPr>
      </w:pPr>
    </w:p>
    <w:p w14:paraId="19A6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对美的追求，更是一种礼仪和身份的象征。古代女子讲究“晨昏定省，梳妆打扮”，尤其是在重要场合，如婚礼、节日等，妆容更是讲究精致得体。“妆”也常常出现在诗词歌赋中，如“晓镜但愁云鬓改，夜吟应觉月光寒”，表现了古人对妆容变化的敏感与重视。</w:t>
      </w:r>
    </w:p>
    <w:p w14:paraId="18129F86">
      <w:pPr>
        <w:rPr>
          <w:rFonts w:hint="eastAsia"/>
          <w:lang w:eastAsia="zh-CN"/>
        </w:rPr>
      </w:pPr>
    </w:p>
    <w:p w14:paraId="1C1D0C49">
      <w:pPr>
        <w:rPr>
          <w:rFonts w:hint="eastAsia"/>
          <w:lang w:eastAsia="zh-CN"/>
        </w:rPr>
      </w:pPr>
    </w:p>
    <w:p w14:paraId="0F43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CA991">
      <w:pPr>
        <w:rPr>
          <w:rFonts w:hint="eastAsia"/>
          <w:lang w:eastAsia="zh-CN"/>
        </w:rPr>
      </w:pPr>
    </w:p>
    <w:p w14:paraId="13A2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部首为“女”，其意义主要围绕打扮、修饰展开，具有丰富的文化内涵和广泛的应用场景。无论是现代生活中的化妆护肤，还是传统文学中的意象表达，“妆”字都承载着人们对美的追求与表达。</w:t>
      </w:r>
    </w:p>
    <w:p w14:paraId="29BB22BA">
      <w:pPr>
        <w:rPr>
          <w:rFonts w:hint="eastAsia"/>
          <w:lang w:eastAsia="zh-CN"/>
        </w:rPr>
      </w:pPr>
    </w:p>
    <w:p w14:paraId="6DB0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DC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567EA3C05CC1428587F664766A2457F5_12</vt:lpwstr>
  </property>
</Properties>
</file>