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1F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妆奁的拼音和意思怎么读</w:t>
      </w:r>
    </w:p>
    <w:p w14:paraId="20C723D2">
      <w:pPr>
        <w:rPr>
          <w:rFonts w:hint="eastAsia"/>
          <w:lang w:eastAsia="zh-CN"/>
        </w:rPr>
      </w:pPr>
    </w:p>
    <w:p w14:paraId="49C9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lián，这是一组较为文雅且具有古典气息的词语组合。其中，“妆”读作 zhuāng，第一声，意思是装饰、打扮；而“奁”读作 lián，第二声，原指古代女子用来存放梳妆用品的器具，类似于今天的化妆盒或梳妆匣。</w:t>
      </w:r>
    </w:p>
    <w:p w14:paraId="6A692D35">
      <w:pPr>
        <w:rPr>
          <w:rFonts w:hint="eastAsia"/>
          <w:lang w:eastAsia="zh-CN"/>
        </w:rPr>
      </w:pPr>
    </w:p>
    <w:p w14:paraId="6349C54D">
      <w:pPr>
        <w:rPr>
          <w:rFonts w:hint="eastAsia"/>
          <w:lang w:eastAsia="zh-CN"/>
        </w:rPr>
      </w:pPr>
    </w:p>
    <w:p w14:paraId="7368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妆奁的基本含义</w:t>
      </w:r>
    </w:p>
    <w:p w14:paraId="408D3199">
      <w:pPr>
        <w:rPr>
          <w:rFonts w:hint="eastAsia"/>
          <w:lang w:eastAsia="zh-CN"/>
        </w:rPr>
      </w:pPr>
    </w:p>
    <w:p w14:paraId="6E5D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妆奁”一词多用于指代女子梳妆所用的器具与物品总称。它不仅包括镜子、梳子、胭脂、粉盒等实物，还象征着女性日常生活中对自身仪容的重视。随着时代的发展，这个词也逐渐引申为女子出嫁时所携带的私人用品，尤其是与美容化妆相关的物件。</w:t>
      </w:r>
    </w:p>
    <w:p w14:paraId="62D6E071">
      <w:pPr>
        <w:rPr>
          <w:rFonts w:hint="eastAsia"/>
          <w:lang w:eastAsia="zh-CN"/>
        </w:rPr>
      </w:pPr>
    </w:p>
    <w:p w14:paraId="2088B24A">
      <w:pPr>
        <w:rPr>
          <w:rFonts w:hint="eastAsia"/>
          <w:lang w:eastAsia="zh-CN"/>
        </w:rPr>
      </w:pPr>
    </w:p>
    <w:p w14:paraId="3717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6DC9ED64">
      <w:pPr>
        <w:rPr>
          <w:rFonts w:hint="eastAsia"/>
          <w:lang w:eastAsia="zh-CN"/>
        </w:rPr>
      </w:pPr>
    </w:p>
    <w:p w14:paraId="2AC3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已有“奁”这种器物的存在。汉代以后，随着社会风气的变化和审美观念的发展，妆奁的形式和内容日益丰富。尤其是在唐宋时期，妆奁不仅是实用品，更成为一种艺术品，常常雕刻精美、镶嵌宝石，体现了当时工艺美术的高度成就。</w:t>
      </w:r>
    </w:p>
    <w:p w14:paraId="3DFF6048">
      <w:pPr>
        <w:rPr>
          <w:rFonts w:hint="eastAsia"/>
          <w:lang w:eastAsia="zh-CN"/>
        </w:rPr>
      </w:pPr>
    </w:p>
    <w:p w14:paraId="3ED43783">
      <w:pPr>
        <w:rPr>
          <w:rFonts w:hint="eastAsia"/>
          <w:lang w:eastAsia="zh-CN"/>
        </w:rPr>
      </w:pPr>
    </w:p>
    <w:p w14:paraId="118E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3D26C3C4">
      <w:pPr>
        <w:rPr>
          <w:rFonts w:hint="eastAsia"/>
          <w:lang w:eastAsia="zh-CN"/>
        </w:rPr>
      </w:pPr>
    </w:p>
    <w:p w14:paraId="28FB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奁”不仅仅是一个生活用品的概念，它还承载着丰富的文化内涵。例如，在古代婚礼习俗中，妆奁往往作为陪嫁的一部分，象征着新娘的身份地位以及家庭的富有程度。妆奁也常出现在诗词歌赋之中，成为表达女性情感与生活状态的重要意象。</w:t>
      </w:r>
    </w:p>
    <w:p w14:paraId="56E491AE">
      <w:pPr>
        <w:rPr>
          <w:rFonts w:hint="eastAsia"/>
          <w:lang w:eastAsia="zh-CN"/>
        </w:rPr>
      </w:pPr>
    </w:p>
    <w:p w14:paraId="2EADC96F">
      <w:pPr>
        <w:rPr>
          <w:rFonts w:hint="eastAsia"/>
          <w:lang w:eastAsia="zh-CN"/>
        </w:rPr>
      </w:pPr>
    </w:p>
    <w:p w14:paraId="1AF5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妆奁在现代的应用</w:t>
      </w:r>
    </w:p>
    <w:p w14:paraId="1CFB38A3">
      <w:pPr>
        <w:rPr>
          <w:rFonts w:hint="eastAsia"/>
          <w:lang w:eastAsia="zh-CN"/>
        </w:rPr>
      </w:pPr>
    </w:p>
    <w:p w14:paraId="7E3A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已不再普遍使用“妆奁”这一词汇，但其代表的意义并未消失。如今人们使用的化妆包、化妆箱等物品，其实质功能与古时的妆奁并无太大差别。因此，“妆奁”作为一个带有文化底蕴的词语，依然可以在文学作品、影视剧中见到，用以营造古典氛围或强调传统美感。</w:t>
      </w:r>
    </w:p>
    <w:p w14:paraId="651C2537">
      <w:pPr>
        <w:rPr>
          <w:rFonts w:hint="eastAsia"/>
          <w:lang w:eastAsia="zh-CN"/>
        </w:rPr>
      </w:pPr>
    </w:p>
    <w:p w14:paraId="33EA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71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E727154CC3F34F18B94A92A40D70E310_12</vt:lpwstr>
  </property>
</Properties>
</file>