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1D6D7">
      <w:pPr>
        <w:rPr>
          <w:rFonts w:hint="eastAsia" w:eastAsiaTheme="minorEastAsia"/>
          <w:lang w:eastAsia="zh-CN"/>
        </w:rPr>
      </w:pPr>
      <w:bookmarkStart w:id="0" w:name="_GoBack"/>
      <w:bookmarkEnd w:id="0"/>
    </w:p>
    <w:p w14:paraId="62308D71">
      <w:pPr>
        <w:rPr>
          <w:rFonts w:hint="eastAsia"/>
          <w:lang w:eastAsia="zh-CN"/>
        </w:rPr>
      </w:pPr>
      <w:r>
        <w:rPr>
          <w:rFonts w:hint="eastAsia"/>
          <w:lang w:eastAsia="zh-CN"/>
        </w:rPr>
        <w:t>如果爱的拼音大写字母RUGAOLE - 这个标题以“如果爱”的拼音大写字母形式展现，似乎在用一种独特的方式讲述着关于爱的故事。它不仅仅是一串字母，更像是一种象征，一个等待被解读的秘密代码。</w:t>
      </w:r>
    </w:p>
    <w:p w14:paraId="2AE7B4A7">
      <w:pPr>
        <w:rPr>
          <w:rFonts w:hint="eastAsia"/>
          <w:lang w:eastAsia="zh-CN"/>
        </w:rPr>
      </w:pPr>
      <w:r>
        <w:rPr>
          <w:rFonts w:hint="eastAsia"/>
          <w:lang w:eastAsia="zh-CN"/>
        </w:rPr>
        <w:t>爱的多元诠释爱，作为一种普遍存在的感情，在不同的文化、语言和个人经历中有着千差万别的表达方式。RUGAOLE，这个由拼音组成的词语，提示我们思考：如果我们能够将那些难以言说的情感和想法转化为最直接的语言符号，那将会是怎样的景象？它可能是对爱情美好愿景的一种追求，也可能是对于情感复杂性的一种探索。</w:t>
      </w:r>
    </w:p>
    <w:p w14:paraId="2406351B">
      <w:pPr>
        <w:rPr>
          <w:rFonts w:hint="eastAsia"/>
          <w:lang w:eastAsia="zh-CN"/>
        </w:rPr>
      </w:pPr>
      <w:r>
        <w:rPr>
          <w:rFonts w:hint="eastAsia"/>
          <w:lang w:eastAsia="zh-CN"/>
        </w:rPr>
        <w:t>从文字到心灵的旅程在这个快节奏的时代，人们往往忽略了文字背后真正的情感交流。RUGAOLE鼓励我们放慢脚步，用心去感受每一段关系中的细微变化，去发现那些隐藏在日常生活中的爱与关怀。无论是亲情、友情还是爱情，这些感情都值得我们去珍惜和庆祝。</w:t>
      </w:r>
    </w:p>
    <w:p w14:paraId="4A4FD69E">
      <w:pPr>
        <w:rPr>
          <w:rFonts w:hint="eastAsia"/>
          <w:lang w:eastAsia="zh-CN"/>
        </w:rPr>
      </w:pPr>
      <w:r>
        <w:rPr>
          <w:rFonts w:hint="eastAsia"/>
          <w:lang w:eastAsia="zh-CN"/>
        </w:rPr>
        <w:t>跨越文化的桥梁尽管RUGAOLE源自汉语拼音，但它所承载的意义却能跨越文化和语言的界限。在全球化的今天，这样的表达方式为我们提供了一个新的视角，让我们意识到即使在不同背景的人们之间，也能找到共同的语言来分享彼此的感受和故事。</w:t>
      </w:r>
    </w:p>
    <w:p w14:paraId="44D57ED1">
      <w:pPr>
        <w:rPr>
          <w:rFonts w:hint="eastAsia"/>
          <w:lang w:eastAsia="zh-CN"/>
        </w:rPr>
      </w:pPr>
      <w:r>
        <w:rPr>
          <w:rFonts w:hint="eastAsia"/>
          <w:lang w:eastAsia="zh-CN"/>
        </w:rPr>
        <w:t>爱的力量与挑战爱是强大的力量，但同时也带来了挑战。RUGAOLE提醒我们面对爱情时的勇气和决心，以及在遇到困难时不放弃希望的重要性。通过理解和实践爱，我们可以成长，变得更加强大和智慧。</w:t>
      </w:r>
    </w:p>
    <w:p w14:paraId="243841DC">
      <w:pPr>
        <w:rPr>
          <w:rFonts w:hint="eastAsia"/>
          <w:lang w:eastAsia="zh-CN"/>
        </w:rPr>
      </w:pPr>
      <w:r>
        <w:rPr>
          <w:rFonts w:hint="eastAsia"/>
          <w:lang w:eastAsia="zh-CN"/>
        </w:rPr>
        <w:t>最后的总结RUGAOLE不仅是几个简单的字母组合，它是一个关于爱的启示录，邀请我们每个人深入自己的内心世界，去发现并珍视那份独一无二的情感体验。无论是在寻找爱情的路上，还是在维系现有关系的过程中，让RUGAOLE成为指引我们前行的灯塔，照亮那些被遗忘的角落，温暖每一颗渴望爱的心。</w:t>
      </w:r>
    </w:p>
    <w:p w14:paraId="2C1F8B8D">
      <w:pPr>
        <w:rPr>
          <w:rFonts w:hint="eastAsia"/>
          <w:lang w:eastAsia="zh-CN"/>
        </w:rPr>
      </w:pPr>
    </w:p>
    <w:p w14:paraId="120FCE0E">
      <w:pPr>
        <w:rPr>
          <w:rFonts w:hint="eastAsia"/>
          <w:lang w:eastAsia="zh-CN"/>
        </w:rPr>
      </w:pPr>
      <w:r>
        <w:rPr>
          <w:rFonts w:hint="eastAsia"/>
          <w:lang w:eastAsia="zh-CN"/>
        </w:rPr>
        <w:t>本文是由懂得生活网（dongdeshenghuo.com）为大家创作</w:t>
      </w:r>
    </w:p>
    <w:p w14:paraId="22CF84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051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2025-10-14T03:10:37Z</dcterms:created>
  <cp:lastModifiedBy>Administrator</cp:lastModifiedBy>
  <dcterms:modified xsi:type="dcterms:W3CDTF">2025-10-14T03:10:37Z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DF40C962A5544C1D8FBDB23EBEE53D6E_12</vt:lpwstr>
  </property>
</Properties>
</file>