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3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如何给文档字加拼音框</w:t>
      </w:r>
    </w:p>
    <w:p w14:paraId="42966AF7">
      <w:pPr>
        <w:rPr>
          <w:rFonts w:hint="eastAsia"/>
          <w:lang w:eastAsia="zh-CN"/>
        </w:rPr>
      </w:pPr>
    </w:p>
    <w:p w14:paraId="05AE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、出版或语言学习过程中，我们常常需要为汉字添加拼音标注，以便于读者认读和理解。而“拼音框”作为一种特殊的格式，能够将每个汉字与对应的拼音清晰地对应起来，常用于低年级语文教材、儿童读物以及语言辅助材料中。</w:t>
      </w:r>
    </w:p>
    <w:p w14:paraId="596A6F38">
      <w:pPr>
        <w:rPr>
          <w:rFonts w:hint="eastAsia"/>
          <w:lang w:eastAsia="zh-CN"/>
        </w:rPr>
      </w:pPr>
    </w:p>
    <w:p w14:paraId="03D23C31">
      <w:pPr>
        <w:rPr>
          <w:rFonts w:hint="eastAsia"/>
          <w:lang w:eastAsia="zh-CN"/>
        </w:rPr>
      </w:pPr>
    </w:p>
    <w:p w14:paraId="2DDC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添加拼音框</w:t>
      </w:r>
    </w:p>
    <w:p w14:paraId="6B17AFA6">
      <w:pPr>
        <w:rPr>
          <w:rFonts w:hint="eastAsia"/>
          <w:lang w:eastAsia="zh-CN"/>
        </w:rPr>
      </w:pPr>
    </w:p>
    <w:p w14:paraId="1050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提供了便捷的拼音标注功能，可以轻松实现为文字添加拼音框。具体操作如下：选中需要标注的汉字，在菜单栏点击“开始”选项卡中的“拼音指南”按钮（通常显示为“A B”图标），在弹出的窗口中输入对应的拼音，确认后即可在文档中看到拼音框效果。Word 默认会在每个汉字上方显示拼音，并用方框将其包围。</w:t>
      </w:r>
    </w:p>
    <w:p w14:paraId="0EDFC2CB">
      <w:pPr>
        <w:rPr>
          <w:rFonts w:hint="eastAsia"/>
          <w:lang w:eastAsia="zh-CN"/>
        </w:rPr>
      </w:pPr>
    </w:p>
    <w:p w14:paraId="085464D7">
      <w:pPr>
        <w:rPr>
          <w:rFonts w:hint="eastAsia"/>
          <w:lang w:eastAsia="zh-CN"/>
        </w:rPr>
      </w:pPr>
    </w:p>
    <w:p w14:paraId="2071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文字处理软件</w:t>
      </w:r>
    </w:p>
    <w:p w14:paraId="26A04D8C">
      <w:pPr>
        <w:rPr>
          <w:rFonts w:hint="eastAsia"/>
          <w:lang w:eastAsia="zh-CN"/>
        </w:rPr>
      </w:pPr>
    </w:p>
    <w:p w14:paraId="79C4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作为一款常用的办公软件，也支持拼音框功能。操作方式与 Word 类似：选中文字，点击顶部工具栏中的“拼音”按钮，选择“带拼音文字”或“拼音框”选项，然后输入相应的拼音内容。WPS 还支持自定义拼音字体大小和位置，方便用户根据需求进行调整。</w:t>
      </w:r>
    </w:p>
    <w:p w14:paraId="4864A49F">
      <w:pPr>
        <w:rPr>
          <w:rFonts w:hint="eastAsia"/>
          <w:lang w:eastAsia="zh-CN"/>
        </w:rPr>
      </w:pPr>
    </w:p>
    <w:p w14:paraId="67E011B0">
      <w:pPr>
        <w:rPr>
          <w:rFonts w:hint="eastAsia"/>
          <w:lang w:eastAsia="zh-CN"/>
        </w:rPr>
      </w:pPr>
    </w:p>
    <w:p w14:paraId="178E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手动绘制拼音框的方法</w:t>
      </w:r>
    </w:p>
    <w:p w14:paraId="440A0BDB">
      <w:pPr>
        <w:rPr>
          <w:rFonts w:hint="eastAsia"/>
          <w:lang w:eastAsia="zh-CN"/>
        </w:rPr>
      </w:pPr>
    </w:p>
    <w:p w14:paraId="13A6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对于一些排版要求较高的文档，也可以采用手动绘制拼音框的方式。在 Word 或 WPS 中插入文本框或表格，分别填写汉字和拼音，通过设置边框样式来模拟拼音框的效果。虽然这种方式较为繁琐，但灵活性更高，适合对格式有特殊要求的场景。</w:t>
      </w:r>
    </w:p>
    <w:p w14:paraId="10700DEB">
      <w:pPr>
        <w:rPr>
          <w:rFonts w:hint="eastAsia"/>
          <w:lang w:eastAsia="zh-CN"/>
        </w:rPr>
      </w:pPr>
    </w:p>
    <w:p w14:paraId="611B4BB2">
      <w:pPr>
        <w:rPr>
          <w:rFonts w:hint="eastAsia"/>
          <w:lang w:eastAsia="zh-CN"/>
        </w:rPr>
      </w:pPr>
    </w:p>
    <w:p w14:paraId="250B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使用在线工具或插件</w:t>
      </w:r>
    </w:p>
    <w:p w14:paraId="44842DB4">
      <w:pPr>
        <w:rPr>
          <w:rFonts w:hint="eastAsia"/>
          <w:lang w:eastAsia="zh-CN"/>
        </w:rPr>
      </w:pPr>
    </w:p>
    <w:p w14:paraId="2478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也有一些在线工具和插件可以帮助快速生成带拼音框的文字，如“拼音生成器”、“汉语拼音标注工具”等。用户只需复制粘贴所需文字，系统即可自动为其添加拼音并生成相应格式。这对于批量处理拼音标注非常实用，节省大量时间和精力。</w:t>
      </w:r>
    </w:p>
    <w:p w14:paraId="2D0CCEC7">
      <w:pPr>
        <w:rPr>
          <w:rFonts w:hint="eastAsia"/>
          <w:lang w:eastAsia="zh-CN"/>
        </w:rPr>
      </w:pPr>
    </w:p>
    <w:p w14:paraId="6D30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DB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3ED45506EC714660ADCACD044810D9FB_12</vt:lpwstr>
  </property>
</Properties>
</file>