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D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如何给文档中的汉字标注拼音字母</w:t>
      </w:r>
    </w:p>
    <w:p w14:paraId="395B98A4">
      <w:pPr>
        <w:rPr>
          <w:rFonts w:hint="eastAsia"/>
          <w:lang w:eastAsia="zh-CN"/>
        </w:rPr>
      </w:pPr>
    </w:p>
    <w:p w14:paraId="7869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过程中，为汉字标注拼音是一种常见且有效的方法，尤其适用于儿童、汉语学习者或语言障碍人群。拼音不仅帮助理解发音，还能提升阅读能力。在实际操作中，如何高效准确地为文档中的汉字添加拼音呢？</w:t>
      </w:r>
    </w:p>
    <w:p w14:paraId="6CAAA6A4">
      <w:pPr>
        <w:rPr>
          <w:rFonts w:hint="eastAsia"/>
          <w:lang w:eastAsia="zh-CN"/>
        </w:rPr>
      </w:pPr>
    </w:p>
    <w:p w14:paraId="42BC6A19">
      <w:pPr>
        <w:rPr>
          <w:rFonts w:hint="eastAsia"/>
          <w:lang w:eastAsia="zh-CN"/>
        </w:rPr>
      </w:pPr>
    </w:p>
    <w:p w14:paraId="4C45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使用文字处理软件的内置功能</w:t>
      </w:r>
    </w:p>
    <w:p w14:paraId="68A627AD">
      <w:pPr>
        <w:rPr>
          <w:rFonts w:hint="eastAsia"/>
          <w:lang w:eastAsia="zh-CN"/>
        </w:rPr>
      </w:pPr>
    </w:p>
    <w:p w14:paraId="1B77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现代办公软件如Microsoft Word、WPS Office等都提供了为汉字添加拼音的功能。以Word为例，用户只需选中需要标注的汉字，点击“开始”选项卡中的“拼音指南”按钮，即可自动为所选文字添加拼音。这一功能操作简单，适合批量处理文档内容。</w:t>
      </w:r>
    </w:p>
    <w:p w14:paraId="430EAB5E">
      <w:pPr>
        <w:rPr>
          <w:rFonts w:hint="eastAsia"/>
          <w:lang w:eastAsia="zh-CN"/>
        </w:rPr>
      </w:pPr>
    </w:p>
    <w:p w14:paraId="12F80169">
      <w:pPr>
        <w:rPr>
          <w:rFonts w:hint="eastAsia"/>
          <w:lang w:eastAsia="zh-CN"/>
        </w:rPr>
      </w:pPr>
    </w:p>
    <w:p w14:paraId="7B94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借助专业排版工具</w:t>
      </w:r>
    </w:p>
    <w:p w14:paraId="2C42E779">
      <w:pPr>
        <w:rPr>
          <w:rFonts w:hint="eastAsia"/>
          <w:lang w:eastAsia="zh-CN"/>
        </w:rPr>
      </w:pPr>
    </w:p>
    <w:p w14:paraId="7FD3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对于出版物或教育材料的设计者来说，Adobe InDesign、LaTeX等专业排版软件也支持拼音标注功能。通过自定义样式或宏命令，可以实现更精细的拼音格式控制，例如调整拼音字体、大小及位置，使其更符合出版标准。</w:t>
      </w:r>
    </w:p>
    <w:p w14:paraId="33192FA1">
      <w:pPr>
        <w:rPr>
          <w:rFonts w:hint="eastAsia"/>
          <w:lang w:eastAsia="zh-CN"/>
        </w:rPr>
      </w:pPr>
    </w:p>
    <w:p w14:paraId="6C6ED7D4">
      <w:pPr>
        <w:rPr>
          <w:rFonts w:hint="eastAsia"/>
          <w:lang w:eastAsia="zh-CN"/>
        </w:rPr>
      </w:pPr>
    </w:p>
    <w:p w14:paraId="7A22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利用在线工具与插件</w:t>
      </w:r>
    </w:p>
    <w:p w14:paraId="05231124">
      <w:pPr>
        <w:rPr>
          <w:rFonts w:hint="eastAsia"/>
          <w:lang w:eastAsia="zh-CN"/>
        </w:rPr>
      </w:pPr>
    </w:p>
    <w:p w14:paraId="05C4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复杂软件，也可以使用一些在线工具或浏览器插件来完成拼音标注任务。例如，“汉音字典”、“Pinyinizer”等工具能够快速将纯文本中的汉字转换为带拼音的形式，非常适合教师准备课件或家长辅导孩子学习。</w:t>
      </w:r>
    </w:p>
    <w:p w14:paraId="2CE72DE1">
      <w:pPr>
        <w:rPr>
          <w:rFonts w:hint="eastAsia"/>
          <w:lang w:eastAsia="zh-CN"/>
        </w:rPr>
      </w:pPr>
    </w:p>
    <w:p w14:paraId="288ED31B">
      <w:pPr>
        <w:rPr>
          <w:rFonts w:hint="eastAsia"/>
          <w:lang w:eastAsia="zh-CN"/>
        </w:rPr>
      </w:pPr>
    </w:p>
    <w:p w14:paraId="4C12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手动输入与校对</w:t>
      </w:r>
    </w:p>
    <w:p w14:paraId="412350E2">
      <w:pPr>
        <w:rPr>
          <w:rFonts w:hint="eastAsia"/>
          <w:lang w:eastAsia="zh-CN"/>
        </w:rPr>
      </w:pPr>
    </w:p>
    <w:p w14:paraId="3D46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尽管自动化工具能提高效率，但在某些特殊场合下仍需手动输入拼音。比如遇到多音字、方言词汇或特定语境下的读音时，人工判断更为准确。此时建议结合权威词典进行校对，确保拼音标注的专业性和正确性。</w:t>
      </w:r>
    </w:p>
    <w:p w14:paraId="64D14CF6">
      <w:pPr>
        <w:rPr>
          <w:rFonts w:hint="eastAsia"/>
          <w:lang w:eastAsia="zh-CN"/>
        </w:rPr>
      </w:pPr>
    </w:p>
    <w:p w14:paraId="55FDA3D7">
      <w:pPr>
        <w:rPr>
          <w:rFonts w:hint="eastAsia"/>
          <w:lang w:eastAsia="zh-CN"/>
        </w:rPr>
      </w:pPr>
    </w:p>
    <w:p w14:paraId="1D63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79EDA">
      <w:pPr>
        <w:rPr>
          <w:rFonts w:hint="eastAsia"/>
          <w:lang w:eastAsia="zh-CN"/>
        </w:rPr>
      </w:pPr>
    </w:p>
    <w:p w14:paraId="6D29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何种方式，为汉字标注拼音的核心在于准确传达发音信息，辅助理解和学习。根据具体需求选择合适的方法，既能提高工作效率，也能增强文档的可读性和实用性。掌握这些技巧后，无论是日常办公还是教学应用，都能轻松应对汉字拼音标注的需求。</w:t>
      </w:r>
    </w:p>
    <w:p w14:paraId="08F2356A">
      <w:pPr>
        <w:rPr>
          <w:rFonts w:hint="eastAsia"/>
          <w:lang w:eastAsia="zh-CN"/>
        </w:rPr>
      </w:pPr>
    </w:p>
    <w:p w14:paraId="382D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15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9DD591ABB8DF4D50A4188B5FC3AD3F47_12</vt:lpwstr>
  </property>
</Properties>
</file>