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4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如何学好手机拼音打字的方法</w:t>
      </w:r>
    </w:p>
    <w:p w14:paraId="6BF8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通过手机进行交流已经成为我们日常生活中不可或缺的一部分。掌握快速而准确的拼音输入法对于提高沟通效率至关重要。本文将介绍一些有效的学习方法和技巧，帮助您在短时间内提升手机拼音打字的速度和准确性。</w:t>
      </w:r>
    </w:p>
    <w:p w14:paraId="1A81167F">
      <w:pPr>
        <w:rPr>
          <w:rFonts w:hint="eastAsia"/>
          <w:lang w:eastAsia="zh-CN"/>
        </w:rPr>
      </w:pPr>
    </w:p>
    <w:p w14:paraId="58F9F8FF">
      <w:pPr>
        <w:rPr>
          <w:rFonts w:hint="eastAsia"/>
          <w:lang w:eastAsia="zh-CN"/>
        </w:rPr>
      </w:pPr>
    </w:p>
    <w:p w14:paraId="3EA7D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基础拼音知识的学习</w:t>
      </w:r>
    </w:p>
    <w:p w14:paraId="1BDB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自己对汉语拼音的基本规则有足够的了解。汉语拼音是汉字注音的符号系统，是学习中文发音的重要工具。熟悉每个字母的发音以及声调的使用，是学习拼音打字的基础。可以借助一些拼音学习书籍或者在线课程来巩固这些基础知识。</w:t>
      </w:r>
    </w:p>
    <w:p w14:paraId="29091225">
      <w:pPr>
        <w:rPr>
          <w:rFonts w:hint="eastAsia"/>
          <w:lang w:eastAsia="zh-CN"/>
        </w:rPr>
      </w:pPr>
    </w:p>
    <w:p w14:paraId="4C57B190">
      <w:pPr>
        <w:rPr>
          <w:rFonts w:hint="eastAsia"/>
          <w:lang w:eastAsia="zh-CN"/>
        </w:rPr>
      </w:pPr>
    </w:p>
    <w:p w14:paraId="6301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0E22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多种拼音输入法可供选择，如搜狗输入法、百度输入法等。不同的输入法有不同的特色和优势，建议根据个人习惯和需求选择最适合自己的那一款。选择一个适合自己的输入法，可以让学习过程更加顺利。</w:t>
      </w:r>
    </w:p>
    <w:p w14:paraId="165574A4">
      <w:pPr>
        <w:rPr>
          <w:rFonts w:hint="eastAsia"/>
          <w:lang w:eastAsia="zh-CN"/>
        </w:rPr>
      </w:pPr>
    </w:p>
    <w:p w14:paraId="19E0883B">
      <w:pPr>
        <w:rPr>
          <w:rFonts w:hint="eastAsia"/>
          <w:lang w:eastAsia="zh-CN"/>
        </w:rPr>
      </w:pPr>
    </w:p>
    <w:p w14:paraId="0BDD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3346A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知识后，接下来就是大量的实践。可以从日常生活中的常用词汇开始练习，逐渐扩大到短语和句子。利用碎片化时间，比如乘坐公共交通工具时，就可以进行打字练习。这样既能提高打字速度，又能增强记忆。</w:t>
      </w:r>
    </w:p>
    <w:p w14:paraId="5F5CB7AC">
      <w:pPr>
        <w:rPr>
          <w:rFonts w:hint="eastAsia"/>
          <w:lang w:eastAsia="zh-CN"/>
        </w:rPr>
      </w:pPr>
    </w:p>
    <w:p w14:paraId="47E5F58D">
      <w:pPr>
        <w:rPr>
          <w:rFonts w:hint="eastAsia"/>
          <w:lang w:eastAsia="zh-CN"/>
        </w:rPr>
      </w:pPr>
    </w:p>
    <w:p w14:paraId="273C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利用游戏化学习工具</w:t>
      </w:r>
    </w:p>
    <w:p w14:paraId="1633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专门针对拼音输入设计的游戏化学习软件，这些软件通过各种有趣的游戏形式让学习过程变得更加轻松愉快。例如，有的游戏会要求玩家在限定时间内打出尽可能多的正确单词，以此来提高打字速度和准确性。</w:t>
      </w:r>
    </w:p>
    <w:p w14:paraId="37DC1A15">
      <w:pPr>
        <w:rPr>
          <w:rFonts w:hint="eastAsia"/>
          <w:lang w:eastAsia="zh-CN"/>
        </w:rPr>
      </w:pPr>
    </w:p>
    <w:p w14:paraId="39278313">
      <w:pPr>
        <w:rPr>
          <w:rFonts w:hint="eastAsia"/>
          <w:lang w:eastAsia="zh-CN"/>
        </w:rPr>
      </w:pPr>
    </w:p>
    <w:p w14:paraId="7198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保持耐心与持续练习</w:t>
      </w:r>
    </w:p>
    <w:p w14:paraId="3693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即使一开始进展缓慢，也不要灰心丧气。持之以恒地练习，随着时间的推移，您的打字速度和准确性一定会有所提高。不要忘了定期复习之前学过的内容，避免遗忘。</w:t>
      </w:r>
    </w:p>
    <w:p w14:paraId="3F886D91">
      <w:pPr>
        <w:rPr>
          <w:rFonts w:hint="eastAsia"/>
          <w:lang w:eastAsia="zh-CN"/>
        </w:rPr>
      </w:pPr>
    </w:p>
    <w:p w14:paraId="68D02C9F">
      <w:pPr>
        <w:rPr>
          <w:rFonts w:hint="eastAsia"/>
          <w:lang w:eastAsia="zh-CN"/>
        </w:rPr>
      </w:pPr>
    </w:p>
    <w:p w14:paraId="5185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6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手机拼音打字需要从基础知识学起，选择合适的输入法，并通过不断的练习来巩固所学。在这个过程中，利用游戏化的学习工具可以使学习变得更加有趣。最重要的是，保持耐心并坚持下去，最终一定能达到理想的打字水平。</w:t>
      </w:r>
    </w:p>
    <w:p w14:paraId="1BD38915">
      <w:pPr>
        <w:rPr>
          <w:rFonts w:hint="eastAsia"/>
          <w:lang w:eastAsia="zh-CN"/>
        </w:rPr>
      </w:pPr>
    </w:p>
    <w:p w14:paraId="27F8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C8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63C0ECDD9FC2460FB933487361FEC997_12</vt:lpwstr>
  </property>
</Properties>
</file>