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8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女的拼音的正确拼写法</w:t>
      </w:r>
    </w:p>
    <w:p w14:paraId="5A14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汉语拼音是学习中文的重要工具，它不仅帮助我们准确地发音，也是理解汉字和词汇的有效途径。在汉语拼音体系中，“女”字的拼音为“nǚ”，这个看似简单的拼音背后蕴含着丰富的语言学知识。</w:t>
      </w:r>
    </w:p>
    <w:p w14:paraId="1350B04A">
      <w:pPr>
        <w:rPr>
          <w:rFonts w:hint="eastAsia"/>
          <w:lang w:eastAsia="zh-CN"/>
        </w:rPr>
      </w:pPr>
    </w:p>
    <w:p w14:paraId="401D3CD4">
      <w:pPr>
        <w:rPr>
          <w:rFonts w:hint="eastAsia"/>
          <w:lang w:eastAsia="zh-CN"/>
        </w:rPr>
      </w:pPr>
    </w:p>
    <w:p w14:paraId="04A6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3433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使用“女”的拼音，首先需要了解汉语拼音系统中的两个基本组成部分：声母和韵母。汉语拼音由一个或多个声母和韵母组合而成。声母位于音节开头，而韵母则紧随其后。对于“女”（nǚ）来说，“n”是它的声母，而“ü”则是其韵母。值得一提的是，“nü”这种组合在实际书写时，通常会省略掉上面的两点，写作“nv”，这是为了适应计算机输入法的局限性，但在正式场合下应当记得加上这两点。</w:t>
      </w:r>
    </w:p>
    <w:p w14:paraId="1ED088BA">
      <w:pPr>
        <w:rPr>
          <w:rFonts w:hint="eastAsia"/>
          <w:lang w:eastAsia="zh-CN"/>
        </w:rPr>
      </w:pPr>
    </w:p>
    <w:p w14:paraId="4DCF1E59">
      <w:pPr>
        <w:rPr>
          <w:rFonts w:hint="eastAsia"/>
          <w:lang w:eastAsia="zh-CN"/>
        </w:rPr>
      </w:pPr>
    </w:p>
    <w:p w14:paraId="1F76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“女”字的特殊性</w:t>
      </w:r>
    </w:p>
    <w:p w14:paraId="3FCB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之所以独特，在于它的韵母“ü”。这个韵母在汉语拼音中并不常见，且容易与其他相似音混淆，比如“u”。然而，正是这细微的区别赋予了每个汉字独特的发音。“ü”是一个前圆唇元音，发音时嘴唇呈圆形并向前突出，舌头位置靠近前颚。掌握这一点对正确发出“女”的音至关重要。</w:t>
      </w:r>
    </w:p>
    <w:p w14:paraId="229F8508">
      <w:pPr>
        <w:rPr>
          <w:rFonts w:hint="eastAsia"/>
          <w:lang w:eastAsia="zh-CN"/>
        </w:rPr>
      </w:pPr>
    </w:p>
    <w:p w14:paraId="225471F3">
      <w:pPr>
        <w:rPr>
          <w:rFonts w:hint="eastAsia"/>
          <w:lang w:eastAsia="zh-CN"/>
        </w:rPr>
      </w:pPr>
    </w:p>
    <w:p w14:paraId="1AB7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E45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关键在于不断地练习和应用。可以通过听录音、跟读以及模仿等方式来提高自己的发音准确性。利用现代技术如语音识别软件也能有效增强学习效果。对于“女”字而言，尝试将其放入不同的词语和句子中去练习，例如“女儿”（nǚ'ér）、“女性”（nǚxìng），这样不仅能加深对其拼音的记忆，同时也能更好地理解该字在不同语境下的用法。</w:t>
      </w:r>
    </w:p>
    <w:p w14:paraId="11E6A78D">
      <w:pPr>
        <w:rPr>
          <w:rFonts w:hint="eastAsia"/>
          <w:lang w:eastAsia="zh-CN"/>
        </w:rPr>
      </w:pPr>
    </w:p>
    <w:p w14:paraId="3244AE1C">
      <w:pPr>
        <w:rPr>
          <w:rFonts w:hint="eastAsia"/>
          <w:lang w:eastAsia="zh-CN"/>
        </w:rPr>
      </w:pPr>
    </w:p>
    <w:p w14:paraId="4A5A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C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“nǚ”虽然简单，但其中包含了汉语拼音规则的重要原则。了解声母与韵母的关系、注意韵母“ü”的正确发音方式，并通过不断的实践来巩固所学知识，都是掌握汉语拼音的有效方法。通过这种方式，不仅可以准确无误地读出每一个含有“女”的词汇，还能为进一步深入学习汉语奠定坚实的基础。</w:t>
      </w:r>
    </w:p>
    <w:p w14:paraId="25821142">
      <w:pPr>
        <w:rPr>
          <w:rFonts w:hint="eastAsia"/>
          <w:lang w:eastAsia="zh-CN"/>
        </w:rPr>
      </w:pPr>
    </w:p>
    <w:p w14:paraId="65A9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688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98474BE88B3A428CA4D8ED44C385E43B_12</vt:lpwstr>
  </property>
</Properties>
</file>