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7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女孩的拼音怎么拼写的</w:t>
      </w:r>
    </w:p>
    <w:p w14:paraId="50D8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女孩”的拼音时，其实是在探讨中文词汇在汉语拼音系统中的表达方式。汉语拼音是中华人民共和国国家标准汉字注音拉丁化方案，于1日讯58年2月11日由中国政府发布并推广使用，旨在帮助人们准确地发音和学习汉语。对于“女孩”这个词，“女孩”在汉语拼音中写作“nǚ hái”，其中“nǚ”表示女性的意思，“hái”则指的是孩子。</w:t>
      </w:r>
    </w:p>
    <w:p w14:paraId="5AEA12B8">
      <w:pPr>
        <w:rPr>
          <w:rFonts w:hint="eastAsia"/>
          <w:lang w:eastAsia="zh-CN"/>
        </w:rPr>
      </w:pPr>
    </w:p>
    <w:p w14:paraId="03F87FFA">
      <w:pPr>
        <w:rPr>
          <w:rFonts w:hint="eastAsia"/>
          <w:lang w:eastAsia="zh-CN"/>
        </w:rPr>
      </w:pPr>
    </w:p>
    <w:p w14:paraId="33E9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“女”的拼音及其含义</w:t>
      </w:r>
    </w:p>
    <w:p w14:paraId="694D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“女”的拼音为“nǚ”，属于第三声。在汉语中，“女”字不仅代表了生物学意义上的女性人类，也广泛用于指代与女性相关的概念、物品等。例如，“女儿”（nǚ ér）是指一对夫妇的女儿，“妇女”（fù nǚ）则是指成年的女性群体。在现代汉语中，“女”字还常被用作前缀，构成一些新词，如“女强人”、“女飞行员”等，体现了性别平等和社会进步。</w:t>
      </w:r>
    </w:p>
    <w:p w14:paraId="450EB7A8">
      <w:pPr>
        <w:rPr>
          <w:rFonts w:hint="eastAsia"/>
          <w:lang w:eastAsia="zh-CN"/>
        </w:rPr>
      </w:pPr>
    </w:p>
    <w:p w14:paraId="2A26521F">
      <w:pPr>
        <w:rPr>
          <w:rFonts w:hint="eastAsia"/>
          <w:lang w:eastAsia="zh-CN"/>
        </w:rPr>
      </w:pPr>
    </w:p>
    <w:p w14:paraId="0AF2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“孩”的拼音及其含义</w:t>
      </w:r>
    </w:p>
    <w:p w14:paraId="50E6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“孩”的拼音为“hái”，是第二声。这个字主要用于描述幼小的孩子，不分性别。当它与“子”结合成为“孩子”（hái zi）时，通常指的是儿童或未成年的人。值得注意的是，“孩”在古汉语中还有着更深的文化内涵，比如古代神话传说中的“哪吒闹海”故事里，哪吒就是一个非常著名的孩子形象。尽管“孩”字单独出现的机会不如组合词多，但它承载的意义却十分重要。</w:t>
      </w:r>
    </w:p>
    <w:p w14:paraId="2D907C05">
      <w:pPr>
        <w:rPr>
          <w:rFonts w:hint="eastAsia"/>
          <w:lang w:eastAsia="zh-CN"/>
        </w:rPr>
      </w:pPr>
    </w:p>
    <w:p w14:paraId="45FD0B7E">
      <w:pPr>
        <w:rPr>
          <w:rFonts w:hint="eastAsia"/>
          <w:lang w:eastAsia="zh-CN"/>
        </w:rPr>
      </w:pPr>
    </w:p>
    <w:p w14:paraId="4E48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关于“女孩”的文化意义</w:t>
      </w:r>
    </w:p>
    <w:p w14:paraId="1857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女”和“孩”两个字结合起来形成的“女孩”，不仅仅是一个简单的称谓，更蕴含了丰富的文化意义。在中国乃至世界各地的文化中，女孩往往象征着希望、未来和新生力量。随着社会的发展和进步，越来越多的女孩在各个领域展现出非凡的能力和才华，她们在科学、艺术、体育等多个领域取得了令人瞩目的成就，打破了传统性别角色的限制，展现了新时代女性的风采。</w:t>
      </w:r>
    </w:p>
    <w:p w14:paraId="1570FCFF">
      <w:pPr>
        <w:rPr>
          <w:rFonts w:hint="eastAsia"/>
          <w:lang w:eastAsia="zh-CN"/>
        </w:rPr>
      </w:pPr>
    </w:p>
    <w:p w14:paraId="0E514D04">
      <w:pPr>
        <w:rPr>
          <w:rFonts w:hint="eastAsia"/>
          <w:lang w:eastAsia="zh-CN"/>
        </w:rPr>
      </w:pPr>
    </w:p>
    <w:p w14:paraId="2C54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5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“女孩”的拼音写作“nǚ hái”，简单而直接地表达了其含义。通过对这两个字及其拼音的了解，我们不仅可以更好地掌握汉语知识，还能深入探索背后所蕴含的文化价值和社会意义。无论是从语言学的角度还是文化研究的视角，“女孩”这一词汇都值得我们去细细品味和思考。</w:t>
      </w:r>
    </w:p>
    <w:p w14:paraId="0E14EB61">
      <w:pPr>
        <w:rPr>
          <w:rFonts w:hint="eastAsia"/>
          <w:lang w:eastAsia="zh-CN"/>
        </w:rPr>
      </w:pPr>
    </w:p>
    <w:p w14:paraId="5667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2A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6A4F9E0EB59D4C2E84A8D6B5FB88555D_12</vt:lpwstr>
  </property>
</Properties>
</file>