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A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女孩怎么拼的拼音</w:t>
      </w:r>
    </w:p>
    <w:p w14:paraId="7A2C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在汉语学习的过程中，了解如何正确地为汉字标注拼音是非常重要的一步。对于“女孩”这个词，其拼音是“nǚ hái”。这个词语由两个汉字组成，“女”和“孩”，各自有着独特的含义与发音。“女”的拼音是“nǚ”，表示女性、女子；而“孩”的拼音则是“hái”，指的是孩子。将两者结合在一起，“女孩”就是指年轻的女性儿童。</w:t>
      </w:r>
    </w:p>
    <w:p w14:paraId="42430C86">
      <w:pPr>
        <w:rPr>
          <w:rFonts w:hint="eastAsia"/>
          <w:lang w:eastAsia="zh-CN"/>
        </w:rPr>
      </w:pPr>
    </w:p>
    <w:p w14:paraId="480D7D55">
      <w:pPr>
        <w:rPr>
          <w:rFonts w:hint="eastAsia"/>
          <w:lang w:eastAsia="zh-CN"/>
        </w:rPr>
      </w:pPr>
    </w:p>
    <w:p w14:paraId="3169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9FB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拼音作为汉字的一种表音符号系统，它不仅帮助人们学习汉字的发音，同时也是输入法的重要组成部分之一。在“nǚ hái”这个例子中，“nǚ”的声调是第三声，意味着发音时先降后升，给人一种柔和的感觉，这恰巧也体现了女性温柔的形象特征。另一方面，“hái”是第二声，发音从高到低，给人一种轻快之感，象征着孩子的活泼与天真。</w:t>
      </w:r>
    </w:p>
    <w:p w14:paraId="55837FFD">
      <w:pPr>
        <w:rPr>
          <w:rFonts w:hint="eastAsia"/>
          <w:lang w:eastAsia="zh-CN"/>
        </w:rPr>
      </w:pPr>
    </w:p>
    <w:p w14:paraId="04E1F16B">
      <w:pPr>
        <w:rPr>
          <w:rFonts w:hint="eastAsia"/>
          <w:lang w:eastAsia="zh-CN"/>
        </w:rPr>
      </w:pPr>
    </w:p>
    <w:p w14:paraId="7770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8D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女孩”不仅仅是一个简单的称呼，它承载了丰富的文化和情感价值。从古代至今，关于女孩的故事、传说不计其数，她们在文学作品中往往扮演着重要的角色。例如，《红楼梦》中的林黛玉就是一个极具代表性的女孩形象，她的聪慧、敏感以及对爱情的追求深深打动了无数读者的心。通过这些故事，我们可以看到社会对女孩角色的期待和认知随着时间发生了变化。</w:t>
      </w:r>
    </w:p>
    <w:p w14:paraId="01431E9C">
      <w:pPr>
        <w:rPr>
          <w:rFonts w:hint="eastAsia"/>
          <w:lang w:eastAsia="zh-CN"/>
        </w:rPr>
      </w:pPr>
    </w:p>
    <w:p w14:paraId="4F8D91B6">
      <w:pPr>
        <w:rPr>
          <w:rFonts w:hint="eastAsia"/>
          <w:lang w:eastAsia="zh-CN"/>
        </w:rPr>
      </w:pPr>
    </w:p>
    <w:p w14:paraId="4C9B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3F5A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女孩的成长环境得到了极大的改善，她们享有平等的受教育权利，并且在各个领域都取得了卓越成就。无论是科学、艺术还是体育界，我们都能看到杰出女性的身影。这种进步不仅反映了社会的进步，也是对性别平等理念的实践。家长和社会应当鼓励女孩们勇敢追梦，提供更多的支持和机会，让她们能够充分发挥自己的潜力。</w:t>
      </w:r>
    </w:p>
    <w:p w14:paraId="45879370">
      <w:pPr>
        <w:rPr>
          <w:rFonts w:hint="eastAsia"/>
          <w:lang w:eastAsia="zh-CN"/>
        </w:rPr>
      </w:pPr>
    </w:p>
    <w:p w14:paraId="765348E3">
      <w:pPr>
        <w:rPr>
          <w:rFonts w:hint="eastAsia"/>
          <w:lang w:eastAsia="zh-CN"/>
        </w:rPr>
      </w:pPr>
    </w:p>
    <w:p w14:paraId="51C6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4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“女孩”这个词不仅仅是简单的拼音“nǚ hái”，它背后蕴含着深厚的文化底蕴和社会意义。随着时代的发展，女孩们的角色和地位正在不断演变，展现出更加多元化的面貌。我们应当珍视每一个女孩的独特性，为她们创造一个充满爱与尊重的成长环境，让她们成为未来社会不可或缺的一部分。</w:t>
      </w:r>
    </w:p>
    <w:p w14:paraId="6F3FA341">
      <w:pPr>
        <w:rPr>
          <w:rFonts w:hint="eastAsia"/>
          <w:lang w:eastAsia="zh-CN"/>
        </w:rPr>
      </w:pPr>
    </w:p>
    <w:p w14:paraId="040F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0B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FE5300A3494E45288C97354D2A2BBA1A_12</vt:lpwstr>
  </property>
</Properties>
</file>