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4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女字拼音打字怎么打出来</w:t>
      </w:r>
    </w:p>
    <w:p w14:paraId="28EE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使用拼音输入法来打出“女”这个字是相对简单的。首先需要明确的是，“女”的拼音是“nǚ”，其中包含了一个声调符号。不过，在实际的拼音输入过程中，并不是所有时候都需要输入声调符号来找到对应的汉字。</w:t>
      </w:r>
    </w:p>
    <w:p w14:paraId="22D85E39">
      <w:pPr>
        <w:rPr>
          <w:rFonts w:hint="eastAsia"/>
          <w:lang w:eastAsia="zh-CN"/>
        </w:rPr>
      </w:pPr>
    </w:p>
    <w:p w14:paraId="36AF7111">
      <w:pPr>
        <w:rPr>
          <w:rFonts w:hint="eastAsia"/>
          <w:lang w:eastAsia="zh-CN"/>
        </w:rPr>
      </w:pPr>
    </w:p>
    <w:p w14:paraId="3C50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基本步骤</w:t>
      </w:r>
    </w:p>
    <w:p w14:paraId="7681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出“女”字，首先切换到拼音输入法。对于大多数中文输入法（如搜狗拼音、百度输入法、微软拼音等），您只需要键入“nv”这两个字母，然后按下空格键或选择相应的数字键即可完成输入。这里需要注意的是，“女”的拼音是以“v”代替“ü”的，因为在标准键盘上并没有直接表示“ü”的按键。</w:t>
      </w:r>
    </w:p>
    <w:p w14:paraId="1CBA30BB">
      <w:pPr>
        <w:rPr>
          <w:rFonts w:hint="eastAsia"/>
          <w:lang w:eastAsia="zh-CN"/>
        </w:rPr>
      </w:pPr>
    </w:p>
    <w:p w14:paraId="116250EC">
      <w:pPr>
        <w:rPr>
          <w:rFonts w:hint="eastAsia"/>
          <w:lang w:eastAsia="zh-CN"/>
        </w:rPr>
      </w:pPr>
    </w:p>
    <w:p w14:paraId="59A8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关于声调的使用</w:t>
      </w:r>
    </w:p>
    <w:p w14:paraId="2EAD5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中文中有四个主要声调和一个轻声，但在日常使用拼音输入法时，为了加快输入速度，通常不需要输入具体的声调符号。对于“女”字来说，输入“nv”后系统会自动列出以这两个字母开头的汉字列表，而“女”字往往会在较前的位置出现。如果您想要更精确地查找，可以通过添加声调的方式来缩小范围，但这种方式并不常见。</w:t>
      </w:r>
    </w:p>
    <w:p w14:paraId="5842A827">
      <w:pPr>
        <w:rPr>
          <w:rFonts w:hint="eastAsia"/>
          <w:lang w:eastAsia="zh-CN"/>
        </w:rPr>
      </w:pPr>
    </w:p>
    <w:p w14:paraId="4C7BCEEA">
      <w:pPr>
        <w:rPr>
          <w:rFonts w:hint="eastAsia"/>
          <w:lang w:eastAsia="zh-CN"/>
        </w:rPr>
      </w:pPr>
    </w:p>
    <w:p w14:paraId="4ED6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特殊情况下的处理方法</w:t>
      </w:r>
    </w:p>
    <w:p w14:paraId="56B3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按照常规方式无法快速定位到“女”字（例如输入法词库设置问题或特定的专业词汇中），可以尝试使用其他输入方式作为补充，比如五笔字型或其他编码方式。但是，对于大多数用户而言，掌握并熟练使用拼音输入法就足以应对日常的文字输入需求了。</w:t>
      </w:r>
    </w:p>
    <w:p w14:paraId="66E40F27">
      <w:pPr>
        <w:rPr>
          <w:rFonts w:hint="eastAsia"/>
          <w:lang w:eastAsia="zh-CN"/>
        </w:rPr>
      </w:pPr>
    </w:p>
    <w:p w14:paraId="2883F7D0">
      <w:pPr>
        <w:rPr>
          <w:rFonts w:hint="eastAsia"/>
          <w:lang w:eastAsia="zh-CN"/>
        </w:rPr>
      </w:pPr>
    </w:p>
    <w:p w14:paraId="63CC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632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更加高效，您可以根据自己的习惯调整输入法的相关设置，比如自定义词库、快捷短语等。许多输入法还支持模糊音设置，这对于那些对某些拼音发音不太准确的人来说特别有用。例如，即使你把“nǚ”的拼音误输为“lu”，一些智能输入法也能识别出你的意图并提供正确的汉字选项。</w:t>
      </w:r>
    </w:p>
    <w:p w14:paraId="2FFEE56B">
      <w:pPr>
        <w:rPr>
          <w:rFonts w:hint="eastAsia"/>
          <w:lang w:eastAsia="zh-CN"/>
        </w:rPr>
      </w:pPr>
    </w:p>
    <w:p w14:paraId="367152C7">
      <w:pPr>
        <w:rPr>
          <w:rFonts w:hint="eastAsia"/>
          <w:lang w:eastAsia="zh-CN"/>
        </w:rPr>
      </w:pPr>
    </w:p>
    <w:p w14:paraId="57F1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2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法打出“女”字非常简单，只需记住其拼音“nǚ”，并在输入时用“v”替代“ü”。随着实践次数的增加，这一过程将变得越来越自然流畅。利用好输入法提供的各种功能，可以进一步提高您的文字输入效率。</w:t>
      </w:r>
    </w:p>
    <w:p w14:paraId="410B7736">
      <w:pPr>
        <w:rPr>
          <w:rFonts w:hint="eastAsia"/>
          <w:lang w:eastAsia="zh-CN"/>
        </w:rPr>
      </w:pPr>
    </w:p>
    <w:p w14:paraId="2082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27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2025-10-13T23:09:08Z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81733DC985B7479C883BFF47CD771D66_12</vt:lpwstr>
  </property>
</Properties>
</file>