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CE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女字拼音怎么打的</w:t>
      </w:r>
    </w:p>
    <w:p w14:paraId="1FFA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如何正确输入汉字是非常重要的。对于“女”这个字而言，其拼音输入并不复杂，但掌握它的正确输入方法以及背后的文化和语言知识，可以大大提升我们对汉语的理解和运用能力。</w:t>
      </w:r>
    </w:p>
    <w:p w14:paraId="37E3B13D">
      <w:pPr>
        <w:rPr>
          <w:rFonts w:hint="eastAsia"/>
          <w:lang w:eastAsia="zh-CN"/>
        </w:rPr>
      </w:pPr>
    </w:p>
    <w:p w14:paraId="37453E34">
      <w:pPr>
        <w:rPr>
          <w:rFonts w:hint="eastAsia"/>
          <w:lang w:eastAsia="zh-CN"/>
        </w:rPr>
      </w:pPr>
    </w:p>
    <w:p w14:paraId="7EFD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62E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标准普通话发音的一种工具。它使用拉丁字母来表示汉字的发音。每个汉字都有对应的拼音，其中包括声母、韵母和声调三个部分。比如，“女”的拼音是“nǚ”，其中“n”是声母，“ü”是韵母，而第三声则通过一个小撇号（′）来表示。在电脑或手机上输入时，我们通常只需要输入“nv”即可得到“女”字，因为现代输入法会自动处理声调和特殊字符。</w:t>
      </w:r>
    </w:p>
    <w:p w14:paraId="5FC41CB6">
      <w:pPr>
        <w:rPr>
          <w:rFonts w:hint="eastAsia"/>
          <w:lang w:eastAsia="zh-CN"/>
        </w:rPr>
      </w:pPr>
    </w:p>
    <w:p w14:paraId="62FCDD91">
      <w:pPr>
        <w:rPr>
          <w:rFonts w:hint="eastAsia"/>
          <w:lang w:eastAsia="zh-CN"/>
        </w:rPr>
      </w:pPr>
    </w:p>
    <w:p w14:paraId="4EA1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女字的输入技巧</w:t>
      </w:r>
    </w:p>
    <w:p w14:paraId="08C4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女”字，最常用的方法是在拼音输入法中键入“nv”。这里需要注意的是，尽管“ü”在拼音中的正确书写形式需要上面有两个点，但在实际的拼音输入过程中，我们只需输入“v”作为替代。这是因为大多数输入法都设计为当遇到“u”后面跟随特定韵母时，自动将其识别为“ü”。例如，在输入“绿”(lǜ)、“聚”(jù)等字时，同样适用这一规则。</w:t>
      </w:r>
    </w:p>
    <w:p w14:paraId="6AB8ABEC">
      <w:pPr>
        <w:rPr>
          <w:rFonts w:hint="eastAsia"/>
          <w:lang w:eastAsia="zh-CN"/>
        </w:rPr>
      </w:pPr>
    </w:p>
    <w:p w14:paraId="7D348F43">
      <w:pPr>
        <w:rPr>
          <w:rFonts w:hint="eastAsia"/>
          <w:lang w:eastAsia="zh-CN"/>
        </w:rPr>
      </w:pPr>
    </w:p>
    <w:p w14:paraId="46D0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深入了解“女”字的文化背景</w:t>
      </w:r>
    </w:p>
    <w:p w14:paraId="37C0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是一个简单的汉字，它还承载着丰富的文化意义。在中国古代文字中，“女”字的形象就像是一个人侧身跪坐的样子，象征着女性的形象。随着时间的发展，“女”字所代表的意义也变得越来越丰富，包括但不限于性别标识、与女性相关的词汇等。理解这些可以帮助我们更好地欣赏汉字之美，并加深对中国文化的认识。</w:t>
      </w:r>
    </w:p>
    <w:p w14:paraId="46981463">
      <w:pPr>
        <w:rPr>
          <w:rFonts w:hint="eastAsia"/>
          <w:lang w:eastAsia="zh-CN"/>
        </w:rPr>
      </w:pPr>
    </w:p>
    <w:p w14:paraId="4CD61239">
      <w:pPr>
        <w:rPr>
          <w:rFonts w:hint="eastAsia"/>
          <w:lang w:eastAsia="zh-CN"/>
        </w:rPr>
      </w:pPr>
    </w:p>
    <w:p w14:paraId="74DC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F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女”这样具有独特输入方式的字，不仅可以提高我们的语言技能，还能增进对中国文化的理解。通过本文的介绍，希望读者能够更加熟练地使用拼音输入法输入“女”字，并对其背后的语言文化有更深的认识。掌握正确的输入方法和了解其文化背景，可以使我们在学习汉语的道路上走得更远。</w:t>
      </w:r>
    </w:p>
    <w:p w14:paraId="75295391">
      <w:pPr>
        <w:rPr>
          <w:rFonts w:hint="eastAsia"/>
          <w:lang w:eastAsia="zh-CN"/>
        </w:rPr>
      </w:pPr>
    </w:p>
    <w:p w14:paraId="3C24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34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2116446954C14518B339E6C2581F201D_12</vt:lpwstr>
  </property>
</Properties>
</file>