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19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女儿情拼音怎么拼写</w:t>
      </w:r>
    </w:p>
    <w:p w14:paraId="060028F8">
      <w:pPr>
        <w:rPr>
          <w:rFonts w:hint="eastAsia"/>
          <w:lang w:eastAsia="zh-CN"/>
        </w:rPr>
      </w:pPr>
    </w:p>
    <w:p w14:paraId="5D43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“女儿情”是一个富有诗意和情感色彩的词语，常用于文学作品、影视歌曲以及日常表达中，形容女性特有的柔情与细腻的情感。在汉语拼音中，它的正确拼写为：nǚ ér qíng。</w:t>
      </w:r>
    </w:p>
    <w:p w14:paraId="2FAD81FB">
      <w:pPr>
        <w:rPr>
          <w:rFonts w:hint="eastAsia"/>
          <w:lang w:eastAsia="zh-CN"/>
        </w:rPr>
      </w:pPr>
    </w:p>
    <w:p w14:paraId="1FFCE9D3">
      <w:pPr>
        <w:rPr>
          <w:rFonts w:hint="eastAsia"/>
          <w:lang w:eastAsia="zh-CN"/>
        </w:rPr>
      </w:pPr>
    </w:p>
    <w:p w14:paraId="44EF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F40616B">
      <w:pPr>
        <w:rPr>
          <w:rFonts w:hint="eastAsia"/>
          <w:lang w:eastAsia="zh-CN"/>
        </w:rPr>
      </w:pPr>
    </w:p>
    <w:p w14:paraId="74EB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由三个汉字组成：“女”、“儿”和“情”。其中，“女”表示女性，“儿”在这里作为词缀，常用于构成名词或表示亲切的称呼，而“情”则代表感情、情感。三者结合，意指女性所具有的温柔、体贴、依恋等情感特质。</w:t>
      </w:r>
    </w:p>
    <w:p w14:paraId="0D9DE23E">
      <w:pPr>
        <w:rPr>
          <w:rFonts w:hint="eastAsia"/>
          <w:lang w:eastAsia="zh-CN"/>
        </w:rPr>
      </w:pPr>
    </w:p>
    <w:p w14:paraId="49167E78">
      <w:pPr>
        <w:rPr>
          <w:rFonts w:hint="eastAsia"/>
          <w:lang w:eastAsia="zh-CN"/>
        </w:rPr>
      </w:pPr>
    </w:p>
    <w:p w14:paraId="018C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拼音拆解说明</w:t>
      </w:r>
    </w:p>
    <w:p w14:paraId="486D124F">
      <w:pPr>
        <w:rPr>
          <w:rFonts w:hint="eastAsia"/>
          <w:lang w:eastAsia="zh-CN"/>
        </w:rPr>
      </w:pPr>
    </w:p>
    <w:p w14:paraId="395D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按照现代汉语拼音规则，“女儿情”的拼音如下：</w:t>
      </w:r>
    </w:p>
    <w:p w14:paraId="1A44A402">
      <w:pPr>
        <w:rPr>
          <w:rFonts w:hint="eastAsia"/>
          <w:lang w:eastAsia="zh-CN"/>
        </w:rPr>
      </w:pPr>
    </w:p>
    <w:p w14:paraId="6C5EF7E0">
      <w:pPr>
        <w:rPr>
          <w:rFonts w:hint="eastAsia"/>
          <w:lang w:eastAsia="zh-CN"/>
        </w:rPr>
      </w:pPr>
    </w:p>
    <w:p w14:paraId="4891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女：nǚ（第三声）</w:t>
      </w:r>
    </w:p>
    <w:p w14:paraId="051C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儿：ér（第二声）</w:t>
      </w:r>
    </w:p>
    <w:p w14:paraId="68B8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情：qíng（第二声）</w:t>
      </w:r>
    </w:p>
    <w:p w14:paraId="1F97F5F1">
      <w:pPr>
        <w:rPr>
          <w:rFonts w:hint="eastAsia"/>
          <w:lang w:eastAsia="zh-CN"/>
        </w:rPr>
      </w:pPr>
    </w:p>
    <w:p w14:paraId="494B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整体拼写为：nǚ ér qíng。需要注意的是，每个字之间应适当空格，以区分音节；同时注意声调的标注位置，确保准确无误。</w:t>
      </w:r>
    </w:p>
    <w:p w14:paraId="3C2F5755">
      <w:pPr>
        <w:rPr>
          <w:rFonts w:hint="eastAsia"/>
          <w:lang w:eastAsia="zh-CN"/>
        </w:rPr>
      </w:pPr>
    </w:p>
    <w:p w14:paraId="356A4B9F">
      <w:pPr>
        <w:rPr>
          <w:rFonts w:hint="eastAsia"/>
          <w:lang w:eastAsia="zh-CN"/>
        </w:rPr>
      </w:pPr>
    </w:p>
    <w:p w14:paraId="4F05E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45C5C77">
      <w:pPr>
        <w:rPr>
          <w:rFonts w:hint="eastAsia"/>
          <w:lang w:eastAsia="zh-CN"/>
        </w:rPr>
      </w:pPr>
    </w:p>
    <w:p w14:paraId="739D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“女儿情”一词常见于描写亲情、爱情的作品中，例如影视剧名《女儿情》、小说标题《女儿情深》等。它也可以用于赞美一个女孩心思细腻、感情丰富，如：“她待人处事总带着一份女儿情，令人感动。”</w:t>
      </w:r>
    </w:p>
    <w:p w14:paraId="7D2AC1D1">
      <w:pPr>
        <w:rPr>
          <w:rFonts w:hint="eastAsia"/>
          <w:lang w:eastAsia="zh-CN"/>
        </w:rPr>
      </w:pPr>
    </w:p>
    <w:p w14:paraId="5C3ABD59">
      <w:pPr>
        <w:rPr>
          <w:rFonts w:hint="eastAsia"/>
          <w:lang w:eastAsia="zh-CN"/>
        </w:rPr>
      </w:pPr>
    </w:p>
    <w:p w14:paraId="39AA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相关表达推荐</w:t>
      </w:r>
    </w:p>
    <w:p w14:paraId="0FF49182">
      <w:pPr>
        <w:rPr>
          <w:rFonts w:hint="eastAsia"/>
          <w:lang w:eastAsia="zh-CN"/>
        </w:rPr>
      </w:pPr>
    </w:p>
    <w:p w14:paraId="3D7A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儿情”之外，类似的表达还有“儿女情长”、“女儿心”、“柔情似水”等，这些词语都用来描绘细腻、真挚的情感状态。掌握“女儿情”的正确拼音有助于我们在写作、演讲或交流中更准确地传达情感。</w:t>
      </w:r>
    </w:p>
    <w:p w14:paraId="60EE99C9">
      <w:pPr>
        <w:rPr>
          <w:rFonts w:hint="eastAsia"/>
          <w:lang w:eastAsia="zh-CN"/>
        </w:rPr>
      </w:pPr>
    </w:p>
    <w:p w14:paraId="7A2C2778">
      <w:pPr>
        <w:rPr>
          <w:rFonts w:hint="eastAsia"/>
          <w:lang w:eastAsia="zh-CN"/>
        </w:rPr>
      </w:pPr>
    </w:p>
    <w:p w14:paraId="264A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22ED1">
      <w:pPr>
        <w:rPr>
          <w:rFonts w:hint="eastAsia"/>
          <w:lang w:eastAsia="zh-CN"/>
        </w:rPr>
      </w:pPr>
    </w:p>
    <w:p w14:paraId="0844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“女儿情”的拼音是nǚ ér qíng，它不仅是一个词语的读音，更承载着中华文化中对女性情感的独特理解和赞美。无论是在学习汉语拼音，还是在文学创作中，了解并正确使用这个词，都能提升语言表达的准确性与美感。</w:t>
      </w:r>
    </w:p>
    <w:p w14:paraId="272C5F74">
      <w:pPr>
        <w:rPr>
          <w:rFonts w:hint="eastAsia"/>
          <w:lang w:eastAsia="zh-CN"/>
        </w:rPr>
      </w:pPr>
    </w:p>
    <w:p w14:paraId="6607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E2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CFDCF5CE7D87489F9158063D34AFDBE7_12</vt:lpwstr>
  </property>
</Properties>
</file>