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67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堤的组词的拼音</w:t>
      </w:r>
    </w:p>
    <w:p w14:paraId="46DA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在汉语学习中，了解和掌握汉字的不同组合形式及其发音是非常重要的。今天我们将聚焦于“堤”字的各种组词及其拼音，帮助大家更好地理解和使用。</w:t>
      </w:r>
    </w:p>
    <w:p w14:paraId="0E44E64A">
      <w:pPr>
        <w:rPr>
          <w:rFonts w:hint="eastAsia"/>
          <w:lang w:eastAsia="zh-CN"/>
        </w:rPr>
      </w:pPr>
    </w:p>
    <w:p w14:paraId="6ABEB8E3">
      <w:pPr>
        <w:rPr>
          <w:rFonts w:hint="eastAsia"/>
          <w:lang w:eastAsia="zh-CN"/>
        </w:rPr>
      </w:pPr>
    </w:p>
    <w:p w14:paraId="1DFC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基础理解：“堤”的含义与基本用法</w:t>
      </w:r>
    </w:p>
    <w:p w14:paraId="603F6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（dī）是指用来防止洪水或其它水体泛滥的土木结构。它通常沿着河流、湖泊或海洋建造，以保护附近的土地免受水灾侵害。在日常生活中，我们常听到如“河堤”、“海堤”等词汇，这些都是基于“堤”这一概念的实际应用。</w:t>
      </w:r>
    </w:p>
    <w:p w14:paraId="38E958F9">
      <w:pPr>
        <w:rPr>
          <w:rFonts w:hint="eastAsia"/>
          <w:lang w:eastAsia="zh-CN"/>
        </w:rPr>
      </w:pPr>
    </w:p>
    <w:p w14:paraId="5D05AC7A">
      <w:pPr>
        <w:rPr>
          <w:rFonts w:hint="eastAsia"/>
          <w:lang w:eastAsia="zh-CN"/>
        </w:rPr>
      </w:pPr>
    </w:p>
    <w:p w14:paraId="2B8D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深入探讨：常见的含有“堤”的词语及其拼音</w:t>
      </w:r>
    </w:p>
    <w:p w14:paraId="27126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接下来，让我们一起看看一些包含“堤”的常见词语及其拼音。例如，“堤坝”（dī bà），指的是为了阻挡水流而建的人工构筑物；“堤岸”（dī àn），指沿河或湖边修建的防洪墙；还有“堤防”（dī fáng），强调的是为预防洪水所采取的一系列措施。通过这些例子，我们可以看到，“堤”不仅限于物理上的防御结构，还可以延伸到更广泛的安全保障意义上。</w:t>
      </w:r>
    </w:p>
    <w:p w14:paraId="66E9AA91">
      <w:pPr>
        <w:rPr>
          <w:rFonts w:hint="eastAsia"/>
          <w:lang w:eastAsia="zh-CN"/>
        </w:rPr>
      </w:pPr>
    </w:p>
    <w:p w14:paraId="4B22100E">
      <w:pPr>
        <w:rPr>
          <w:rFonts w:hint="eastAsia"/>
          <w:lang w:eastAsia="zh-CN"/>
        </w:rPr>
      </w:pPr>
    </w:p>
    <w:p w14:paraId="60D5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拓展知识：文学作品中的“堤”</w:t>
      </w:r>
    </w:p>
    <w:p w14:paraId="05F8F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堤”也常常被用来作为象征性的元素，表达作者对于自然力量或者人类抵御灾难的决心的理解。比如，在古代诗歌中，诗人们会用“筑堤”来比喻人们面对困难时的坚韧不拔，或是将“堤破”描绘成一种不可逆转的悲剧性转折点。这样的用法赋予了“堤”更深层次的文化内涵。</w:t>
      </w:r>
    </w:p>
    <w:p w14:paraId="13803739">
      <w:pPr>
        <w:rPr>
          <w:rFonts w:hint="eastAsia"/>
          <w:lang w:eastAsia="zh-CN"/>
        </w:rPr>
      </w:pPr>
    </w:p>
    <w:p w14:paraId="09EA158F">
      <w:pPr>
        <w:rPr>
          <w:rFonts w:hint="eastAsia"/>
          <w:lang w:eastAsia="zh-CN"/>
        </w:rPr>
      </w:pPr>
    </w:p>
    <w:p w14:paraId="21C49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实际应用：如何正确使用含“堤”的词语</w:t>
      </w:r>
    </w:p>
    <w:p w14:paraId="3F8BC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正确地使用含“堤”的词语可以增加表达的准确性和生动性。例如，在描述环境保护项目时，可以说“政府正在加强河堤的维护工作”，这里“河堤”的使用就非常贴切。又或者，在讲述一个关于自然灾害的故事时，提到“由于连续暴雨，导致部分堤坝决口”，这里的“堤坝”则准确反映了事件的核心。</w:t>
      </w:r>
    </w:p>
    <w:p w14:paraId="1D2D4B17">
      <w:pPr>
        <w:rPr>
          <w:rFonts w:hint="eastAsia"/>
          <w:lang w:eastAsia="zh-CN"/>
        </w:rPr>
      </w:pPr>
    </w:p>
    <w:p w14:paraId="6D32EA97">
      <w:pPr>
        <w:rPr>
          <w:rFonts w:hint="eastAsia"/>
          <w:lang w:eastAsia="zh-CN"/>
        </w:rPr>
      </w:pPr>
    </w:p>
    <w:p w14:paraId="2CEF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最后的总结：不断学习的重要性</w:t>
      </w:r>
    </w:p>
    <w:p w14:paraId="27D3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堤”的组词及其拼音的学习，我们不仅能丰富自己的词汇量，还能更加深刻地理解中华文化的博大精深。无论是日常交流还是专业写作，掌握这些知识都将为我们提供极大的帮助。希望本文能够激发大家对汉语学习的兴趣，并鼓励每个人在学习语言的道路上不断前进。</w:t>
      </w:r>
    </w:p>
    <w:p w14:paraId="74319B3B">
      <w:pPr>
        <w:rPr>
          <w:rFonts w:hint="eastAsia"/>
          <w:lang w:eastAsia="zh-CN"/>
        </w:rPr>
      </w:pPr>
    </w:p>
    <w:p w14:paraId="4A3FD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1343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E24A08AC363543E38B602F4A03AF6AE9_12</vt:lpwstr>
  </property>
</Properties>
</file>