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4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堤的拼音是什么写的</w:t>
      </w:r>
    </w:p>
    <w:p w14:paraId="09C1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非常重要的。今天我们要探讨的是“堤”这个字的拼音写法。对于很多人来说，“堤”这个字可能并不陌生，尤其是在经常听到或见到有关河流、湖泊等自然景观的地方。“堤”的拼音究竟是怎么写的呢？</w:t>
      </w:r>
    </w:p>
    <w:p w14:paraId="110CF074">
      <w:pPr>
        <w:rPr>
          <w:rFonts w:hint="eastAsia"/>
          <w:lang w:eastAsia="zh-CN"/>
        </w:rPr>
      </w:pPr>
    </w:p>
    <w:p w14:paraId="55BCA9D3">
      <w:pPr>
        <w:rPr>
          <w:rFonts w:hint="eastAsia"/>
          <w:lang w:eastAsia="zh-CN"/>
        </w:rPr>
      </w:pPr>
    </w:p>
    <w:p w14:paraId="6974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AE9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概念。汉语拼音是用于标注汉字发音的一种系统，它采用拉丁字母来表示汉字的读音。汉语拼音不仅是学习汉字的基础工具之一，也是外国人学习中文的重要途径。每个汉字都有其对应的拼音，包括声母、韵母以及声调。</w:t>
      </w:r>
    </w:p>
    <w:p w14:paraId="0C16A2BB">
      <w:pPr>
        <w:rPr>
          <w:rFonts w:hint="eastAsia"/>
          <w:lang w:eastAsia="zh-CN"/>
        </w:rPr>
      </w:pPr>
    </w:p>
    <w:p w14:paraId="3A801CF9">
      <w:pPr>
        <w:rPr>
          <w:rFonts w:hint="eastAsia"/>
          <w:lang w:eastAsia="zh-CN"/>
        </w:rPr>
      </w:pPr>
    </w:p>
    <w:p w14:paraId="7E73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“堤”的拼音详解</w:t>
      </w:r>
    </w:p>
    <w:p w14:paraId="4FC7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堤”的拼音写作“dī”。这里的“d”是声母，而“ī”则是韵母，且属于第一声。在汉语拼音体系中，第一声通常表示平声，发音时保持声音的平稳与高亢。因此，在朗读含有“堤”的词语时，要注意将音调维持在一个较高的水平上，以准确传达该字的读音。</w:t>
      </w:r>
    </w:p>
    <w:p w14:paraId="6762D805">
      <w:pPr>
        <w:rPr>
          <w:rFonts w:hint="eastAsia"/>
          <w:lang w:eastAsia="zh-CN"/>
        </w:rPr>
      </w:pPr>
    </w:p>
    <w:p w14:paraId="3B8D6DF8">
      <w:pPr>
        <w:rPr>
          <w:rFonts w:hint="eastAsia"/>
          <w:lang w:eastAsia="zh-CN"/>
        </w:rPr>
      </w:pPr>
    </w:p>
    <w:p w14:paraId="6304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“堤”字的实际应用</w:t>
      </w:r>
    </w:p>
    <w:p w14:paraId="4F51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堤”的正确拼音之后，接下来我们可以看看它在日常生活中的具体应用。“堤”一般指沿江河湖海修筑的挡水建筑物，如“黄河大堤”、“防洪堤”等。这些堤坝对于保护人们的生命财产安全具有至关重要的作用。“堤”还常常出现在一些成语或者古诗文中，例如“千里之堤，溃于蚁穴”，这句话意在提醒人们即便是小事也不可忽视，以免酿成大祸。</w:t>
      </w:r>
    </w:p>
    <w:p w14:paraId="4C0ED2A1">
      <w:pPr>
        <w:rPr>
          <w:rFonts w:hint="eastAsia"/>
          <w:lang w:eastAsia="zh-CN"/>
        </w:rPr>
      </w:pPr>
    </w:p>
    <w:p w14:paraId="32A1B719">
      <w:pPr>
        <w:rPr>
          <w:rFonts w:hint="eastAsia"/>
          <w:lang w:eastAsia="zh-CN"/>
        </w:rPr>
      </w:pPr>
    </w:p>
    <w:p w14:paraId="7F7A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关于“堤”的文化意义</w:t>
      </w:r>
    </w:p>
    <w:p w14:paraId="1235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堤”的象征意义深远。它不仅代表了人类对抗自然灾害的努力和智慧，也体现了人与自然和谐共存的理念。从古代开始，中国人就在不断地探索如何有效地治理水患，修建堤坝就是其中一项重要措施。通过不断实践和完善，积累了丰富的治水经验，也为后世留下了宝贵的物质文化遗产。</w:t>
      </w:r>
    </w:p>
    <w:p w14:paraId="578F88C3">
      <w:pPr>
        <w:rPr>
          <w:rFonts w:hint="eastAsia"/>
          <w:lang w:eastAsia="zh-CN"/>
        </w:rPr>
      </w:pPr>
    </w:p>
    <w:p w14:paraId="11001356">
      <w:pPr>
        <w:rPr>
          <w:rFonts w:hint="eastAsia"/>
          <w:lang w:eastAsia="zh-CN"/>
        </w:rPr>
      </w:pPr>
    </w:p>
    <w:p w14:paraId="7C42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2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为“dī”，正确理解和使用这个字及其拼音，有助于更好地进行语言交流，同时也能更深入地体会中国文化的博大精深。无论是作为水利工程的一部分，还是作为一种文化符号，“堤”都承载着重要的历史记忆和社会价值。希望通过对“堤”的拼音及其相关知识的介绍，能够帮助大家更加准确地掌握这一汉字，并增进对中国传统文化的理解。</w:t>
      </w:r>
    </w:p>
    <w:p w14:paraId="4729F1BF">
      <w:pPr>
        <w:rPr>
          <w:rFonts w:hint="eastAsia"/>
          <w:lang w:eastAsia="zh-CN"/>
        </w:rPr>
      </w:pPr>
    </w:p>
    <w:p w14:paraId="1F1B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D7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1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C34FDBEE785A46A8B7596619B2A54BA9_12</vt:lpwstr>
  </property>
</Properties>
</file>