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5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堤坝拼音是什么</w:t>
      </w:r>
    </w:p>
    <w:p w14:paraId="7A34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堤坝，这个在水利工程中极为常见的名词，在汉语中的拼音是“dī bà”。对于关注水利建设、环境保护或是对地理知识感兴趣的人来说，了解这一术语的准确发音及其背后的含义，无疑是十分必要的。堤坝作为人类对抗自然灾害，尤其是洪水灾害的重要设施，其重要性不言而喻。</w:t>
      </w:r>
    </w:p>
    <w:p w14:paraId="49B2AF29">
      <w:pPr>
        <w:rPr>
          <w:rFonts w:hint="eastAsia"/>
          <w:lang w:eastAsia="zh-CN"/>
        </w:rPr>
      </w:pPr>
    </w:p>
    <w:p w14:paraId="0DCEB4E7">
      <w:pPr>
        <w:rPr>
          <w:rFonts w:hint="eastAsia"/>
          <w:lang w:eastAsia="zh-CN"/>
        </w:rPr>
      </w:pPr>
    </w:p>
    <w:p w14:paraId="6B10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什么是堤坝</w:t>
      </w:r>
    </w:p>
    <w:p w14:paraId="5BD8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堤坝是一种用于控制水流、防止洪水泛滥以及储存水资源的人工构筑物。它通常由土石等材料堆砌而成，沿着河流或湖泊的边缘建造，以形成一道坚固的防线。根据功能和结构的不同，堤坝可以分为多种类型，如防洪堤、海堤等。这些堤坝不仅在保护人民生命财产安全方面发挥着不可替代的作用，同时也在灌溉、供水、发电等多个领域展现出巨大的价值。</w:t>
      </w:r>
    </w:p>
    <w:p w14:paraId="57195CF0">
      <w:pPr>
        <w:rPr>
          <w:rFonts w:hint="eastAsia"/>
          <w:lang w:eastAsia="zh-CN"/>
        </w:rPr>
      </w:pPr>
    </w:p>
    <w:p w14:paraId="16847DCB">
      <w:pPr>
        <w:rPr>
          <w:rFonts w:hint="eastAsia"/>
          <w:lang w:eastAsia="zh-CN"/>
        </w:rPr>
      </w:pPr>
    </w:p>
    <w:p w14:paraId="2BD2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堤坝的历史与文化意义</w:t>
      </w:r>
    </w:p>
    <w:p w14:paraId="738D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堤坝的建设和使用可以追溯到数千年前。古文明往往围绕着大河发展，如中国的黄河、长江流域，埃及的尼罗河流域等，这些地区的人们很早就开始利用堤坝来管理水资源。在中国，古代劳动人民通过不断实践和探索，积累了丰富的堤坝建设经验，这些建筑不仅体现了古人的智慧，也成为了中华民族文化遗产的一部分。例如都江堰，这座始建于公元前3世纪的水利工程，至今仍在发挥作用，它的存在证明了古人卓越的工程技术和对自然环境深刻的理解。</w:t>
      </w:r>
    </w:p>
    <w:p w14:paraId="59132724">
      <w:pPr>
        <w:rPr>
          <w:rFonts w:hint="eastAsia"/>
          <w:lang w:eastAsia="zh-CN"/>
        </w:rPr>
      </w:pPr>
    </w:p>
    <w:p w14:paraId="123D47FD">
      <w:pPr>
        <w:rPr>
          <w:rFonts w:hint="eastAsia"/>
          <w:lang w:eastAsia="zh-CN"/>
        </w:rPr>
      </w:pPr>
    </w:p>
    <w:p w14:paraId="1486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现代堤坝技术的发展</w:t>
      </w:r>
    </w:p>
    <w:p w14:paraId="0F66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科学技术的进步，堤坝的设计和建造技术得到了极大的提升。现代堤坝不仅规模更大、功能更全，而且安全性也有了质的飞跃。工程师们利用先进的计算模型预测洪水情况，采用高强度的建筑材料提高堤坝的抗灾能力，并通过精确的施工工艺确保每一个细节都达到最佳状态。环保理念也被融入到堤坝的规划与建设之中，旨在减少工程建设对周边生态环境的影响。</w:t>
      </w:r>
    </w:p>
    <w:p w14:paraId="3DC4B2EA">
      <w:pPr>
        <w:rPr>
          <w:rFonts w:hint="eastAsia"/>
          <w:lang w:eastAsia="zh-CN"/>
        </w:rPr>
      </w:pPr>
    </w:p>
    <w:p w14:paraId="48EDC865">
      <w:pPr>
        <w:rPr>
          <w:rFonts w:hint="eastAsia"/>
          <w:lang w:eastAsia="zh-CN"/>
        </w:rPr>
      </w:pPr>
    </w:p>
    <w:p w14:paraId="4CF1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8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“dī bà”不仅仅是一个简单的汉语词汇，它背后承载着深厚的文化底蕴和技术进步。无论是从历史的角度审视，还是从现代科技发展的视野观察，堤坝都在不断地演变和完善之中，持续为人类社会的发展贡献力量。希望通过对“堤坝拼音是什么”的介绍，能让更多人了解到这一词语背后所蕴含的丰富信息，增进对我国乃至世界水利工程的认识和理解。</w:t>
      </w:r>
    </w:p>
    <w:p w14:paraId="4A4B21C1">
      <w:pPr>
        <w:rPr>
          <w:rFonts w:hint="eastAsia"/>
          <w:lang w:eastAsia="zh-CN"/>
        </w:rPr>
      </w:pPr>
    </w:p>
    <w:p w14:paraId="1305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79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8188DF2B8975433C8F721249B47DB7DA_12</vt:lpwstr>
  </property>
</Properties>
</file>