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F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基的拼音怎么写的拼</w:t>
      </w:r>
    </w:p>
    <w:p w14:paraId="6DD6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“基”这个字在汉语中是一个非常常见且重要的字，它不仅出现在许多词汇和名字中，而且承载着深厚的文化含义。我们来了解一下“基”的拼音是如何拼写的。</w:t>
      </w:r>
    </w:p>
    <w:p w14:paraId="20733A8C">
      <w:pPr>
        <w:rPr>
          <w:rFonts w:hint="eastAsia"/>
          <w:lang w:eastAsia="zh-CN"/>
        </w:rPr>
      </w:pPr>
    </w:p>
    <w:p w14:paraId="1438B3F8">
      <w:pPr>
        <w:rPr>
          <w:rFonts w:hint="eastAsia"/>
          <w:lang w:eastAsia="zh-CN"/>
        </w:rPr>
      </w:pPr>
    </w:p>
    <w:p w14:paraId="1DAD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10C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基”的拼音是“jī”。这里的“j”发音类似于英语中的“gee”，但更加轻柔和平舌，而“i”则发音短促，几乎像是从鼻腔发出的一个短暂音。这种拼写方式属于汉语拼音方案的一部分，该方案于1958年正式发布，旨在为汉字提供一个标准化的拉丁字母转写系统。</w:t>
      </w:r>
    </w:p>
    <w:p w14:paraId="54F37041">
      <w:pPr>
        <w:rPr>
          <w:rFonts w:hint="eastAsia"/>
          <w:lang w:eastAsia="zh-CN"/>
        </w:rPr>
      </w:pPr>
    </w:p>
    <w:p w14:paraId="3674B7C9">
      <w:pPr>
        <w:rPr>
          <w:rFonts w:hint="eastAsia"/>
          <w:lang w:eastAsia="zh-CN"/>
        </w:rPr>
      </w:pPr>
    </w:p>
    <w:p w14:paraId="156B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6E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中文的人来说至关重要。它是学习汉字读音的基础工具，也是理解中文语音系统的关键。通过拼音，初学者可以更容易地记忆汉字发音，并逐渐过渡到直接认读汉字。拼音还广泛应用于输入法、教学材料以及儿童早期教育中。</w:t>
      </w:r>
    </w:p>
    <w:p w14:paraId="36C5DAAE">
      <w:pPr>
        <w:rPr>
          <w:rFonts w:hint="eastAsia"/>
          <w:lang w:eastAsia="zh-CN"/>
        </w:rPr>
      </w:pPr>
    </w:p>
    <w:p w14:paraId="278FE12F">
      <w:pPr>
        <w:rPr>
          <w:rFonts w:hint="eastAsia"/>
          <w:lang w:eastAsia="zh-CN"/>
        </w:rPr>
      </w:pPr>
    </w:p>
    <w:p w14:paraId="248B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“基”的文化意义</w:t>
      </w:r>
    </w:p>
    <w:p w14:paraId="439B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本身具有基础、根本的意思，在许多成语如“根基稳固”、“基本建设”中都有体现。这些用法都强调了其作为事物起始点或支撑点的重要性。“基”也常用于人名之中，象征着对一个人未来发展的美好祝愿。</w:t>
      </w:r>
    </w:p>
    <w:p w14:paraId="2513C5E4">
      <w:pPr>
        <w:rPr>
          <w:rFonts w:hint="eastAsia"/>
          <w:lang w:eastAsia="zh-CN"/>
        </w:rPr>
      </w:pPr>
    </w:p>
    <w:p w14:paraId="0741F33B">
      <w:pPr>
        <w:rPr>
          <w:rFonts w:hint="eastAsia"/>
          <w:lang w:eastAsia="zh-CN"/>
        </w:rPr>
      </w:pPr>
    </w:p>
    <w:p w14:paraId="309E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71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基”的音，你可以先练习单独发“j”的音，注意舌尖轻轻触碰上前牙龈，形成轻微的气流阻断，然后迅速放开，同时发出带有轻微摩擦的声音。接着加上短促的“i”音，整个过程应该流畅自然。反复练习可以帮助你更好地掌握这一发音技巧。</w:t>
      </w:r>
    </w:p>
    <w:p w14:paraId="0156DEB7">
      <w:pPr>
        <w:rPr>
          <w:rFonts w:hint="eastAsia"/>
          <w:lang w:eastAsia="zh-CN"/>
        </w:rPr>
      </w:pPr>
    </w:p>
    <w:p w14:paraId="5287D450">
      <w:pPr>
        <w:rPr>
          <w:rFonts w:hint="eastAsia"/>
          <w:lang w:eastAsia="zh-CN"/>
        </w:rPr>
      </w:pPr>
    </w:p>
    <w:p w14:paraId="5543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6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作“jī”，这不仅是学习中文发音的一个实例，也是探索汉字文化和历史的一扇窗户。通过对“基”的深入了解，我们可以看到语言不仅仅是沟通的工具，更是文化的载体。无论是学习拼音还是探究汉字背后的故事，每一步都是对中国传统文化深刻理解和尊重的过程。</w:t>
      </w:r>
    </w:p>
    <w:p w14:paraId="178CD101">
      <w:pPr>
        <w:rPr>
          <w:rFonts w:hint="eastAsia"/>
          <w:lang w:eastAsia="zh-CN"/>
        </w:rPr>
      </w:pPr>
    </w:p>
    <w:p w14:paraId="743A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2B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A045092F86B54D059E9737782CDB3212_12</vt:lpwstr>
  </property>
</Properties>
</file>