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E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培的拼音和偏旁</w:t>
      </w:r>
    </w:p>
    <w:p w14:paraId="35EB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培，这个字在汉语中并不罕见，其拼音为péi。从结构上来看，“培”是由土字旁与咅（pǒu）组成。土字旁表明了它与土地、地面相关的事物有着密切的联系，而咅作为声旁，则赋予了它发音的基础。</w:t>
      </w:r>
    </w:p>
    <w:p w14:paraId="2E6F008F">
      <w:pPr>
        <w:rPr>
          <w:rFonts w:hint="eastAsia"/>
          <w:lang w:eastAsia="zh-CN"/>
        </w:rPr>
      </w:pPr>
    </w:p>
    <w:p w14:paraId="74A71AA2">
      <w:pPr>
        <w:rPr>
          <w:rFonts w:hint="eastAsia"/>
          <w:lang w:eastAsia="zh-CN"/>
        </w:rPr>
      </w:pPr>
    </w:p>
    <w:p w14:paraId="6110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汉字中的土字旁</w:t>
      </w:r>
    </w:p>
    <w:p w14:paraId="676A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字旁是汉字中常见的部首之一，代表着与土壤、大地有关的概念。例如，像“地”、“坡”、“堆”等字都含有土字旁，它们分别代表了不同的含义，但都离不开土地这一主题。因此，“培”字的土字旁暗示了它所关联的意义可能涉及到耕种、培育或者提升等概念，这些活动往往都需要直接或间接地与土地打交道。</w:t>
      </w:r>
    </w:p>
    <w:p w14:paraId="773E6438">
      <w:pPr>
        <w:rPr>
          <w:rFonts w:hint="eastAsia"/>
          <w:lang w:eastAsia="zh-CN"/>
        </w:rPr>
      </w:pPr>
    </w:p>
    <w:p w14:paraId="5C63B979">
      <w:pPr>
        <w:rPr>
          <w:rFonts w:hint="eastAsia"/>
          <w:lang w:eastAsia="zh-CN"/>
        </w:rPr>
      </w:pPr>
    </w:p>
    <w:p w14:paraId="3A7D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培的语义及其应用</w:t>
      </w:r>
    </w:p>
    <w:p w14:paraId="64C2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培”的基本意义是指为了促进植物生长而进行的一系列操作，比如施肥、松土等。它还可以引申为培养、教育人的意思，正如我们常说的“培养人才”。在现代社会中，“培”不仅局限于农业领域，在教育、文化等多个方面都有着广泛的应用。比如，学校会组织各种活动来培养学生的综合素质；企业也会通过培训来提升员工的专业技能。</w:t>
      </w:r>
    </w:p>
    <w:p w14:paraId="53BC8F86">
      <w:pPr>
        <w:rPr>
          <w:rFonts w:hint="eastAsia"/>
          <w:lang w:eastAsia="zh-CN"/>
        </w:rPr>
      </w:pPr>
    </w:p>
    <w:p w14:paraId="178594CC">
      <w:pPr>
        <w:rPr>
          <w:rFonts w:hint="eastAsia"/>
          <w:lang w:eastAsia="zh-CN"/>
        </w:rPr>
      </w:pPr>
    </w:p>
    <w:p w14:paraId="7EA2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培字的文化背景</w:t>
      </w:r>
    </w:p>
    <w:p w14:paraId="4CB3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培”蕴含着深厚的文化价值。古人们认为土地是万物之母，对于土地的尊重与爱护体现了人与自然和谐共处的理念。通过对土地的精心照料——即“培”，可以带来丰收，实现人类社会的繁荣稳定。这种思想反映在许多古代文献和诗词歌赋之中，成为中华民族优秀文化遗产的一部分。</w:t>
      </w:r>
    </w:p>
    <w:p w14:paraId="76BCB35A">
      <w:pPr>
        <w:rPr>
          <w:rFonts w:hint="eastAsia"/>
          <w:lang w:eastAsia="zh-CN"/>
        </w:rPr>
      </w:pPr>
    </w:p>
    <w:p w14:paraId="2CD09D36">
      <w:pPr>
        <w:rPr>
          <w:rFonts w:hint="eastAsia"/>
          <w:lang w:eastAsia="zh-CN"/>
        </w:rPr>
      </w:pPr>
    </w:p>
    <w:p w14:paraId="508D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F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培”这个字以其独特的构造和丰富的内涵，在汉语词汇体系中占据了一席之地。无论是从其构成元素还是从实际应用角度来看，“培”都展现出了汉语的魅力以及中华文化的博大精深。了解一个汉字背后的故事，不仅能帮助我们更好地掌握语言知识，还能让我们更深入地体会到中国传统文化的独特韵味。</w:t>
      </w:r>
    </w:p>
    <w:p w14:paraId="642CE8B4">
      <w:pPr>
        <w:rPr>
          <w:rFonts w:hint="eastAsia"/>
          <w:lang w:eastAsia="zh-CN"/>
        </w:rPr>
      </w:pPr>
    </w:p>
    <w:p w14:paraId="6CB6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FB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98E703EC67B94FA49032E8BA69B2E3FE_12</vt:lpwstr>
  </property>
</Properties>
</file>