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03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AA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垫的拼音怎么读音</w:t>
      </w:r>
    </w:p>
    <w:p w14:paraId="356D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“垫”是汉语中常见的一个动词和名词，其拼音为 diàn，声调为第四声（去声）。在日常生活中，它被广泛运用于多种场景——既可以表示用物品支撑某物，如垫桌子脚；也能形容某种补充性作用，例如“替补队员”。掌握正确的拼音发音，不仅有助于规范汉语学习，还能避免因误读产生歧义。接下来，我们将从发音特点、常见组词、语法功能等方面，深入解析“垫”字的多维用法。</w:t>
      </w:r>
    </w:p>
    <w:p w14:paraId="586B370E">
      <w:pPr>
        <w:rPr>
          <w:rFonts w:hint="eastAsia"/>
          <w:lang w:eastAsia="zh-CN"/>
        </w:rPr>
      </w:pPr>
    </w:p>
    <w:p w14:paraId="5F4FCFC7">
      <w:pPr>
        <w:rPr>
          <w:rFonts w:hint="eastAsia"/>
          <w:lang w:eastAsia="zh-CN"/>
        </w:rPr>
      </w:pPr>
    </w:p>
    <w:p w14:paraId="6C661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“垫”字的发音解析</w:t>
      </w:r>
    </w:p>
    <w:p w14:paraId="2652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“垫”字的拼音结构包含声母 d 和韵母 ian，其中 d 是舌尖中不送气清塞音，ian 为前鼻音韵母。发音时需注意：先以清晰的气流冲破双唇阻碍发出 d，随后将舌尖抵住下齿背，快速过渡至 i 音，最终收尾于鼻腔共鸣的 n。很多人容易将“垫”误读为 tián 或 diǎn，实则二者的声母与声调存在本质区别。例如，“甜”（tián）对应味觉感知，而“点”（diǎn）多表时间或位置。通过反复练习拼音分解，例如先读 d-i-an 再连缀成词，能有效提升发音准确性。</w:t>
      </w:r>
    </w:p>
    <w:p w14:paraId="4C29EA4D">
      <w:pPr>
        <w:rPr>
          <w:rFonts w:hint="eastAsia"/>
          <w:lang w:eastAsia="zh-CN"/>
        </w:rPr>
      </w:pPr>
    </w:p>
    <w:p w14:paraId="34315357">
      <w:pPr>
        <w:rPr>
          <w:rFonts w:hint="eastAsia"/>
          <w:lang w:eastAsia="zh-CN"/>
        </w:rPr>
      </w:pPr>
    </w:p>
    <w:p w14:paraId="3802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多场景下的“垫”字运用</w:t>
      </w:r>
    </w:p>
    <w:p w14:paraId="191F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垫”常表示借助外物提升高度或平衡位置。例如：“在椅子上垫本书”描述利用书籍增加座位高度；“用毛巾垫钱包”则体现保护性隔离功能。转化为名词时，它转化为具体物件，如“鞋垫”“坐垫”，这类物品的核心特质均为提供舒适支撑或辅助功能。值得注意的是，在金融领域，“垫付”意指先行支付款项，如“房东帮忙垫付水电费”，此处隐含临时性资金周转的含义。</w:t>
      </w:r>
    </w:p>
    <w:p w14:paraId="53BF8911">
      <w:pPr>
        <w:rPr>
          <w:rFonts w:hint="eastAsia"/>
          <w:lang w:eastAsia="zh-CN"/>
        </w:rPr>
      </w:pPr>
    </w:p>
    <w:p w14:paraId="735BAA74">
      <w:pPr>
        <w:rPr>
          <w:rFonts w:hint="eastAsia"/>
          <w:lang w:eastAsia="zh-CN"/>
        </w:rPr>
      </w:pPr>
    </w:p>
    <w:p w14:paraId="449F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语法功能与搭配习惯</w:t>
      </w:r>
    </w:p>
    <w:p w14:paraId="4DE63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形态的“垫”具备及物性，其宾语多指向被支撑物体（垫书本）、作用部位（垫肩膀）或抽象概念（垫底候选）。若修饰动作方式或程度，可搭配副词如“轻轻垫高”“特意垫了层软布”。名词用法中，“垫”常与量词组合，如“一块垫子”“三层垫板”，其位置介于工具属性与物品属性之间。值得注意的是，在方言中，“垫话”特指戏曲演员登台前的开场白，展现了语言的鲜活演变。</w:t>
      </w:r>
    </w:p>
    <w:p w14:paraId="7A049094">
      <w:pPr>
        <w:rPr>
          <w:rFonts w:hint="eastAsia"/>
          <w:lang w:eastAsia="zh-CN"/>
        </w:rPr>
      </w:pPr>
    </w:p>
    <w:p w14:paraId="4213D19E">
      <w:pPr>
        <w:rPr>
          <w:rFonts w:hint="eastAsia"/>
          <w:lang w:eastAsia="zh-CN"/>
        </w:rPr>
      </w:pPr>
    </w:p>
    <w:p w14:paraId="1612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常见误区与纠正策略</w:t>
      </w:r>
    </w:p>
    <w:p w14:paraId="55B5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许多人分不清“垫”与“迭”的区别。“迭”拼音为 dié，意为重复、交替，常见词如“高潮迭起”。而“垫”侧重物理支撑或补偿行为。建议通过造句强化记忆，如对比“垫桌脚”与“迭声道歉”。“奠”（diàn）虽同音，却专指祭祀仪式，使用场景截然不同。借助形声字原理分析，“垫”右半部“执”含执行、操作之意，侧面强化其动作属性。</w:t>
      </w:r>
    </w:p>
    <w:p w14:paraId="31F5A890">
      <w:pPr>
        <w:rPr>
          <w:rFonts w:hint="eastAsia"/>
          <w:lang w:eastAsia="zh-CN"/>
        </w:rPr>
      </w:pPr>
    </w:p>
    <w:p w14:paraId="30D50943">
      <w:pPr>
        <w:rPr>
          <w:rFonts w:hint="eastAsia"/>
          <w:lang w:eastAsia="zh-CN"/>
        </w:rPr>
      </w:pPr>
    </w:p>
    <w:p w14:paraId="06D4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文化意涵延伸</w:t>
      </w:r>
    </w:p>
    <w:p w14:paraId="4D9B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演变看，“垫”最初描绘用土石堆积增高地貌，后引申至社会分工层面。古代“垫师”指低级教职，暗喻处于基础层级的职位。现代职场中的“垫底员工”，沿用此意象指代绩效靠后者。这种语义迁移反映了语言与社会现实的紧密关联，提示我们理解词汇需结合时代背景。在网络用语中，“垫”被赋予新内涵，如“被垫出去”的游戏术语，彰显语言发展中的创造性。</w:t>
      </w:r>
    </w:p>
    <w:p w14:paraId="0E9BEE0A">
      <w:pPr>
        <w:rPr>
          <w:rFonts w:hint="eastAsia"/>
          <w:lang w:eastAsia="zh-CN"/>
        </w:rPr>
      </w:pPr>
    </w:p>
    <w:p w14:paraId="5C0031B3">
      <w:pPr>
        <w:rPr>
          <w:rFonts w:hint="eastAsia"/>
          <w:lang w:eastAsia="zh-CN"/>
        </w:rPr>
      </w:pPr>
    </w:p>
    <w:p w14:paraId="21A7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学习建议与资源推荐</w:t>
      </w:r>
    </w:p>
    <w:p w14:paraId="025F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“垫”字应用能力的核心在于场景化练习。推荐通过以下方式强化记忆：1）朗读例句音频，感受声调起伏；2）制作包含“垫”字的词汇卡片，标注使用情境；3）观察生活场景中的实际应用，例如超市商品标签上的“防潮垫”。进阶者可参与方言对比研究，探索地域差异带来的用法演变。权威数据库如汉典网提供详细释义及历史典籍引用，可作为重要参考资料。</w:t>
      </w:r>
    </w:p>
    <w:p w14:paraId="29F5860E">
      <w:pPr>
        <w:rPr>
          <w:rFonts w:hint="eastAsia"/>
          <w:lang w:eastAsia="zh-CN"/>
        </w:rPr>
      </w:pPr>
    </w:p>
    <w:p w14:paraId="272414DC">
      <w:pPr>
        <w:rPr>
          <w:rFonts w:hint="eastAsia"/>
          <w:lang w:eastAsia="zh-CN"/>
        </w:rPr>
      </w:pPr>
    </w:p>
    <w:p w14:paraId="5AD2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77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B9806FE0AA6640198096688618E122E6_12</vt:lpwstr>
  </property>
</Properties>
</file>