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F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垉的拼音怎么打字</w:t>
      </w:r>
    </w:p>
    <w:p w14:paraId="0B937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在汉字的学习和使用过程中，经常会遇到一些不太常见的字，这些字往往会给人们带来一定的困扰。其中一个例子就是“垉”字。这个字并不常见于日常用语中，因此很多人对它的拼音及如何输入感到困惑。</w:t>
      </w:r>
    </w:p>
    <w:p w14:paraId="79CFE559">
      <w:pPr>
        <w:rPr>
          <w:rFonts w:hint="eastAsia"/>
          <w:lang w:eastAsia="zh-CN"/>
        </w:rPr>
      </w:pPr>
    </w:p>
    <w:p w14:paraId="1DF37210">
      <w:pPr>
        <w:rPr>
          <w:rFonts w:hint="eastAsia"/>
          <w:lang w:eastAsia="zh-CN"/>
        </w:rPr>
      </w:pPr>
    </w:p>
    <w:p w14:paraId="61FA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认识“垉”字</w:t>
      </w:r>
    </w:p>
    <w:p w14:paraId="711D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垉”字本身。根据《现代汉语词典》，“垉”字读作féng，意指土堆、小山丘。虽然它不是一个常用字，但在特定的文献或地方方言中可能会出现。了解其含义有助于我们更好地记忆和理解这个字。</w:t>
      </w:r>
    </w:p>
    <w:p w14:paraId="6908AF33">
      <w:pPr>
        <w:rPr>
          <w:rFonts w:hint="eastAsia"/>
          <w:lang w:eastAsia="zh-CN"/>
        </w:rPr>
      </w:pPr>
    </w:p>
    <w:p w14:paraId="178275BE">
      <w:pPr>
        <w:rPr>
          <w:rFonts w:hint="eastAsia"/>
          <w:lang w:eastAsia="zh-CN"/>
        </w:rPr>
      </w:pPr>
    </w:p>
    <w:p w14:paraId="6AAA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如何打出“垉”字的拼音</w:t>
      </w:r>
    </w:p>
    <w:p w14:paraId="4DC1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通过拼音输入法打出“垉”字的朋友来说，关键在于正确地输入其拼音féng。具体步骤如下：切换到拼音输入法（如搜狗拼音、百度输入法等），然后依次键入“feng”。需要注意的是，在大多数情况下，由于“垉”不是常用字，可能需要翻页查找才能找到该字。也可以尝试直接复制粘贴的方法将“垉”字加入到你的文档或聊天内容中。</w:t>
      </w:r>
    </w:p>
    <w:p w14:paraId="40762A07">
      <w:pPr>
        <w:rPr>
          <w:rFonts w:hint="eastAsia"/>
          <w:lang w:eastAsia="zh-CN"/>
        </w:rPr>
      </w:pPr>
    </w:p>
    <w:p w14:paraId="57834693">
      <w:pPr>
        <w:rPr>
          <w:rFonts w:hint="eastAsia"/>
          <w:lang w:eastAsia="zh-CN"/>
        </w:rPr>
      </w:pPr>
    </w:p>
    <w:p w14:paraId="2C4F4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手写输入及其他方法</w:t>
      </w:r>
    </w:p>
    <w:p w14:paraId="5F59D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的设备支持手写输入功能，那么书写“垉”字也是一种可行的方法。只需切换到手写输入模式，并按照正确的笔画顺序写出该字即可。利用语音输入也是一个不错的选择，尤其适合那些不习惯打字或者觉得寻找生僻字比较麻烦的人群。</w:t>
      </w:r>
    </w:p>
    <w:p w14:paraId="0A15BD64">
      <w:pPr>
        <w:rPr>
          <w:rFonts w:hint="eastAsia"/>
          <w:lang w:eastAsia="zh-CN"/>
        </w:rPr>
      </w:pPr>
    </w:p>
    <w:p w14:paraId="433C4F47">
      <w:pPr>
        <w:rPr>
          <w:rFonts w:hint="eastAsia"/>
          <w:lang w:eastAsia="zh-CN"/>
        </w:rPr>
      </w:pPr>
    </w:p>
    <w:p w14:paraId="5241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学习更多汉字的重要性</w:t>
      </w:r>
    </w:p>
    <w:p w14:paraId="4752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像“垉”这样的生僻字在日常生活中的使用频率较低，但学习它们对于我们全面理解和掌握汉语有着不可忽视的意义。每一个汉字都是中华文化宝库的一部分，承载着丰富的历史信息和文化内涵。通过不断积累和学习新字，不仅能提升个人的语言能力，还能加深对中国传统文化的认识和感悟。</w:t>
      </w:r>
    </w:p>
    <w:p w14:paraId="4D0596DB">
      <w:pPr>
        <w:rPr>
          <w:rFonts w:hint="eastAsia"/>
          <w:lang w:eastAsia="zh-CN"/>
        </w:rPr>
      </w:pPr>
    </w:p>
    <w:p w14:paraId="43A36E82">
      <w:pPr>
        <w:rPr>
          <w:rFonts w:hint="eastAsia"/>
          <w:lang w:eastAsia="zh-CN"/>
        </w:rPr>
      </w:pPr>
    </w:p>
    <w:p w14:paraId="7442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6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垉”字虽然不常见，但通过上述介绍的方法，无论是采用拼音输入、手写还是语音输入等方式，都可以轻松地将其输入到电子设备中。这也提醒我们在日常生活中要保持开放和好奇的心态，勇于探索未知领域，不断丰富自己的知识体系。</w:t>
      </w:r>
    </w:p>
    <w:p w14:paraId="7DE41764">
      <w:pPr>
        <w:rPr>
          <w:rFonts w:hint="eastAsia"/>
          <w:lang w:eastAsia="zh-CN"/>
        </w:rPr>
      </w:pPr>
    </w:p>
    <w:p w14:paraId="2FF88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34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9A6C259E1C64412A9E944A9A746FC053_12</vt:lpwstr>
  </property>
</Properties>
</file>