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8F6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坚韧拼音是什么</w:t>
      </w:r>
    </w:p>
    <w:p w14:paraId="300B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坚韧，这个词在汉语中用来形容人或事物具有不屈不挠、不易被破坏的特性。它蕴含着面对困难和挑战时不轻易放弃的精神内涵。“坚韧”的拼音是什么呢？“坚韧”读作“jiān rèn”。其中，“坚”字强调了坚固、不动摇的意思，而“韧”则突出了柔软而结实的特点，两者结合便形成了这一富有力量感的词汇。</w:t>
      </w:r>
    </w:p>
    <w:p w14:paraId="7FF919F7">
      <w:pPr>
        <w:rPr>
          <w:rFonts w:hint="eastAsia"/>
          <w:lang w:eastAsia="zh-CN"/>
        </w:rPr>
      </w:pPr>
    </w:p>
    <w:p w14:paraId="2E581AF2">
      <w:pPr>
        <w:rPr>
          <w:rFonts w:hint="eastAsia"/>
          <w:lang w:eastAsia="zh-CN"/>
        </w:rPr>
      </w:pPr>
    </w:p>
    <w:p w14:paraId="51A28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坚韧的意义与象征</w:t>
      </w:r>
    </w:p>
    <w:p w14:paraId="4C7BC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不仅仅是一个简单的词汇，它还象征着一种精神态度，即无论面临多大的困境，都能够保持坚定的信念，并持续向前迈进。在生活中，我们常常会遇到各种各样的挑战，比如学业上的压力、职场中的竞争以及个人生活中的种种不如意等。拥有坚韧不拔的精神，能够帮助我们克服这些困难，实现自己的目标和梦想。</w:t>
      </w:r>
    </w:p>
    <w:p w14:paraId="77365137">
      <w:pPr>
        <w:rPr>
          <w:rFonts w:hint="eastAsia"/>
          <w:lang w:eastAsia="zh-CN"/>
        </w:rPr>
      </w:pPr>
    </w:p>
    <w:p w14:paraId="50CD43B6">
      <w:pPr>
        <w:rPr>
          <w:rFonts w:hint="eastAsia"/>
          <w:lang w:eastAsia="zh-CN"/>
        </w:rPr>
      </w:pPr>
    </w:p>
    <w:p w14:paraId="7861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坚韧在历史中的体现</w:t>
      </w:r>
    </w:p>
    <w:p w14:paraId="1727B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不乏展现坚韧精神的例子。例如，中国古代著名的史学家司马迁，在遭受宫刑之后，没有选择放弃生命或者沉沦下去，而是凭借着坚强的意志完成了被誉为“史家之绝唱，无韵之《离骚》”的《史记》。他的故事向我们证明了坚韧的力量是无穷的，即使身处逆境，只要心怀希望，就能创造出伟大的成就。</w:t>
      </w:r>
    </w:p>
    <w:p w14:paraId="342657D9">
      <w:pPr>
        <w:rPr>
          <w:rFonts w:hint="eastAsia"/>
          <w:lang w:eastAsia="zh-CN"/>
        </w:rPr>
      </w:pPr>
    </w:p>
    <w:p w14:paraId="5793708D">
      <w:pPr>
        <w:rPr>
          <w:rFonts w:hint="eastAsia"/>
          <w:lang w:eastAsia="zh-CN"/>
        </w:rPr>
      </w:pPr>
    </w:p>
    <w:p w14:paraId="1A3FD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如何培养坚韧的性格</w:t>
      </w:r>
    </w:p>
    <w:p w14:paraId="4AF5A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性格并不是一蹴而就的事情，它需要时间和实践的积累。要树立正确的人生观和价值观，明白人生不可能总是一帆风顺，遇到挫折时应视其为成长的机会。通过不断学习新知识和技能来增强自我，使自己具备解决问题的能力。建立良好的人际关系网，当你感到困惑或无力时，朋友和家人的支持可以成为你继续前进的动力源泉。</w:t>
      </w:r>
    </w:p>
    <w:p w14:paraId="714AB14E">
      <w:pPr>
        <w:rPr>
          <w:rFonts w:hint="eastAsia"/>
          <w:lang w:eastAsia="zh-CN"/>
        </w:rPr>
      </w:pPr>
    </w:p>
    <w:p w14:paraId="54385DB3">
      <w:pPr>
        <w:rPr>
          <w:rFonts w:hint="eastAsia"/>
          <w:lang w:eastAsia="zh-CN"/>
        </w:rPr>
      </w:pPr>
    </w:p>
    <w:p w14:paraId="2E765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坚韧与现代社会</w:t>
      </w:r>
    </w:p>
    <w:p w14:paraId="7B06A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坚韧显得尤为重要。无论是科技的迅猛发展还是全球化带来的文化交流，都要求人们具备适应变化的能力。社会的竞争也日益激烈，只有那些拥有坚韧品质的人才能在众多的竞争者中脱颖而出，实现个人价值和社会贡献的最大化。因此，无论是在追求个人理想还是应对职业挑战的过程中，我们都应该发扬坚韧不拔的精神，勇往直前。</w:t>
      </w:r>
    </w:p>
    <w:p w14:paraId="78B0E09B">
      <w:pPr>
        <w:rPr>
          <w:rFonts w:hint="eastAsia"/>
          <w:lang w:eastAsia="zh-CN"/>
        </w:rPr>
      </w:pPr>
    </w:p>
    <w:p w14:paraId="3B716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A2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5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2025-10-13T15:02:47Z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131A0821C7E64899889DAFADD3CC94A3_12</vt:lpwstr>
  </property>
</Properties>
</file>