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1E2870">
      <w:pPr>
        <w:rPr>
          <w:rFonts w:hint="eastAsia"/>
          <w:lang w:eastAsia="zh-CN"/>
        </w:rPr>
      </w:pPr>
      <w:bookmarkStart w:id="0" w:name="_GoBack"/>
      <w:bookmarkEnd w:id="0"/>
      <w:r>
        <w:rPr>
          <w:rFonts w:hint="eastAsia"/>
          <w:lang w:eastAsia="zh-CN"/>
        </w:rPr>
        <w:t>地震的拼音是什么意思</w:t>
      </w:r>
    </w:p>
    <w:p w14:paraId="091F3885">
      <w:pPr>
        <w:rPr>
          <w:rFonts w:hint="eastAsia"/>
          <w:lang w:eastAsia="zh-CN"/>
        </w:rPr>
      </w:pPr>
      <w:r>
        <w:rPr>
          <w:rFonts w:hint="eastAsia"/>
          <w:lang w:eastAsia="zh-CN"/>
        </w:rPr>
        <w:t>在汉语中，每个汉字都有其独特的发音，而这些发音往往由声母、韵母和声调组成。当我们提到“地震”的拼音时，实际上是指这两个汉字在汉语中的标准读音。“地震”一词的拼音是“dì zhèn”，其中“dì”的意思是大地，而“zhèn”则表示震动或者摇动。因此，“dì zhèn”直接翻译过来就是大地的震动，这正是地震现象的本质描述。</w:t>
      </w:r>
    </w:p>
    <w:p w14:paraId="77135256">
      <w:pPr>
        <w:rPr>
          <w:rFonts w:hint="eastAsia"/>
          <w:lang w:eastAsia="zh-CN"/>
        </w:rPr>
      </w:pPr>
    </w:p>
    <w:p w14:paraId="7DA189F7">
      <w:pPr>
        <w:rPr>
          <w:rFonts w:hint="eastAsia"/>
          <w:lang w:eastAsia="zh-CN"/>
        </w:rPr>
      </w:pPr>
    </w:p>
    <w:p w14:paraId="142F7FC3">
      <w:pPr>
        <w:rPr>
          <w:rFonts w:hint="eastAsia"/>
          <w:lang w:eastAsia="zh-CN"/>
        </w:rPr>
      </w:pPr>
      <w:r>
        <w:rPr>
          <w:rFonts w:hint="eastAsia"/>
          <w:lang w:eastAsia="zh-CN"/>
        </w:rPr>
        <w:t>地震的定义与科学解释</w:t>
      </w:r>
    </w:p>
    <w:p w14:paraId="6D4AEA3C">
      <w:pPr>
        <w:rPr>
          <w:rFonts w:hint="eastAsia"/>
          <w:lang w:eastAsia="zh-CN"/>
        </w:rPr>
      </w:pPr>
      <w:r>
        <w:rPr>
          <w:rFonts w:hint="eastAsia"/>
          <w:lang w:eastAsia="zh-CN"/>
        </w:rPr>
        <w:t>地震是一种自然现象，指的是地球表面由于地壳内部的能量释放而导致的突然震动。这种能量释放通常是因为地壳中的断层活动所引起的。当岩石断裂或移动时，会释放出大量的能量，以地震波的形式传播出去，从而引起地面的震动。根据其成因，地震可以分为构造地震、火山地震、陷落地震等不同类型。构造地震是最常见的一种类型，约占所有地震的90%，主要发生在板块边界地带。</w:t>
      </w:r>
    </w:p>
    <w:p w14:paraId="3471F249">
      <w:pPr>
        <w:rPr>
          <w:rFonts w:hint="eastAsia"/>
          <w:lang w:eastAsia="zh-CN"/>
        </w:rPr>
      </w:pPr>
    </w:p>
    <w:p w14:paraId="310ECED1">
      <w:pPr>
        <w:rPr>
          <w:rFonts w:hint="eastAsia"/>
          <w:lang w:eastAsia="zh-CN"/>
        </w:rPr>
      </w:pPr>
    </w:p>
    <w:p w14:paraId="7AE80277">
      <w:pPr>
        <w:rPr>
          <w:rFonts w:hint="eastAsia"/>
          <w:lang w:eastAsia="zh-CN"/>
        </w:rPr>
      </w:pPr>
      <w:r>
        <w:rPr>
          <w:rFonts w:hint="eastAsia"/>
          <w:lang w:eastAsia="zh-CN"/>
        </w:rPr>
        <w:t>地震拼音的文化背景</w:t>
      </w:r>
    </w:p>
    <w:p w14:paraId="3B560B51">
      <w:pPr>
        <w:rPr>
          <w:rFonts w:hint="eastAsia"/>
          <w:lang w:eastAsia="zh-CN"/>
        </w:rPr>
      </w:pPr>
      <w:r>
        <w:rPr>
          <w:rFonts w:hint="eastAsia"/>
          <w:lang w:eastAsia="zh-CN"/>
        </w:rPr>
        <w:t>在中国文化中，对自然灾害有着悠久的认识历史。古人虽然没有现代科学知识来理解地震的发生机制，但他们通过观察自然现象，积累了丰富的经验，并形成了一套自己的理论体系。例如，在古代文献中，地震常被视为天地不和、阴阳失调的表现。而“地震”这一词汇及其拼音不仅反映了汉语的语音系统，也体现了中国古代人民对于自然界的敬畏之情以及他们试图理解和解释周围世界的尝试。</w:t>
      </w:r>
    </w:p>
    <w:p w14:paraId="29BC4151">
      <w:pPr>
        <w:rPr>
          <w:rFonts w:hint="eastAsia"/>
          <w:lang w:eastAsia="zh-CN"/>
        </w:rPr>
      </w:pPr>
    </w:p>
    <w:p w14:paraId="6972B2A7">
      <w:pPr>
        <w:rPr>
          <w:rFonts w:hint="eastAsia"/>
          <w:lang w:eastAsia="zh-CN"/>
        </w:rPr>
      </w:pPr>
    </w:p>
    <w:p w14:paraId="3C161D93">
      <w:pPr>
        <w:rPr>
          <w:rFonts w:hint="eastAsia"/>
          <w:lang w:eastAsia="zh-CN"/>
        </w:rPr>
      </w:pPr>
      <w:r>
        <w:rPr>
          <w:rFonts w:hint="eastAsia"/>
          <w:lang w:eastAsia="zh-CN"/>
        </w:rPr>
        <w:t>如何正确读出“地震”的拼音</w:t>
      </w:r>
    </w:p>
    <w:p w14:paraId="341AD1E6">
      <w:pPr>
        <w:rPr>
          <w:rFonts w:hint="eastAsia"/>
          <w:lang w:eastAsia="zh-CN"/>
        </w:rPr>
      </w:pPr>
      <w:r>
        <w:rPr>
          <w:rFonts w:hint="eastAsia"/>
          <w:lang w:eastAsia="zh-CN"/>
        </w:rPr>
        <w:t>学习汉语的初学者可能会发现，正确发出“dì zhèn”这个拼音并不总是那么容易。“dì”是由声母“d”加上韵母“i”构成，属于第四声，即降调。而“zhèn”的声母是“zh”，这是一个卷舌音，韵母为“en”，整个音节同样位于第四声。为了准确发出这两个音节，练习者需要特别注意声调的变化以及卷舌音的发音技巧。正确的发音有助于更好地沟通交流，尤其是在讨论像地震这样重要的主题时。</w:t>
      </w:r>
    </w:p>
    <w:p w14:paraId="6895554D">
      <w:pPr>
        <w:rPr>
          <w:rFonts w:hint="eastAsia"/>
          <w:lang w:eastAsia="zh-CN"/>
        </w:rPr>
      </w:pPr>
    </w:p>
    <w:p w14:paraId="2F977670">
      <w:pPr>
        <w:rPr>
          <w:rFonts w:hint="eastAsia"/>
          <w:lang w:eastAsia="zh-CN"/>
        </w:rPr>
      </w:pPr>
    </w:p>
    <w:p w14:paraId="0FBCDCD8">
      <w:pPr>
        <w:rPr>
          <w:rFonts w:hint="eastAsia"/>
          <w:lang w:eastAsia="zh-CN"/>
        </w:rPr>
      </w:pPr>
      <w:r>
        <w:rPr>
          <w:rFonts w:hint="eastAsia"/>
          <w:lang w:eastAsia="zh-CN"/>
        </w:rPr>
        <w:t>最后的总结</w:t>
      </w:r>
    </w:p>
    <w:p w14:paraId="6B30EA0E">
      <w:pPr>
        <w:rPr>
          <w:rFonts w:hint="eastAsia"/>
          <w:lang w:eastAsia="zh-CN"/>
        </w:rPr>
      </w:pPr>
      <w:r>
        <w:rPr>
          <w:rFonts w:hint="eastAsia"/>
          <w:lang w:eastAsia="zh-CN"/>
        </w:rPr>
        <w:t>“地震”的拼音不仅是对其字面意义的一个简单标注，更是连接了语言学、地质学乃至中国文化等多个领域的桥梁。通过对“dì zhèn”的深入了解，我们不仅能学到如何用汉语准确表达这一自然现象，同时也能窥探到背后蕴含的深厚文化底蕴及人们对自然界的认识历程。随着科学技术的发展，人类对地震的理解也在不断深化，但无论如何变化，“地震”这个词及其拼音始终承载着人们对安全生活的向往和对未知世界探索的决心。</w:t>
      </w:r>
    </w:p>
    <w:p w14:paraId="654ECC81">
      <w:pPr>
        <w:rPr>
          <w:rFonts w:hint="eastAsia"/>
          <w:lang w:eastAsia="zh-CN"/>
        </w:rPr>
      </w:pPr>
    </w:p>
    <w:p w14:paraId="4A37F01B">
      <w:pPr>
        <w:rPr>
          <w:rFonts w:hint="eastAsia"/>
          <w:lang w:eastAsia="zh-CN"/>
        </w:rPr>
      </w:pPr>
      <w:r>
        <w:rPr>
          <w:rFonts w:hint="eastAsia"/>
          <w:lang w:eastAsia="zh-CN"/>
        </w:rPr>
        <w:t>本文是由懂得生活网（dongdeshenghuo.com）为大家创作</w:t>
      </w:r>
    </w:p>
    <w:p w14:paraId="5E68552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E65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2025-10-06T06:41:27Z</dcterms:created>
  <cp:lastModifiedBy>Administrator</cp:lastModifiedBy>
  <dcterms:modified xsi:type="dcterms:W3CDTF">2025-10-06T06:41:27Z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75F7A387155B4D4A9641E2987D1F7603_12</vt:lpwstr>
  </property>
</Properties>
</file>