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CAAA4">
      <w:pPr>
        <w:rPr>
          <w:rFonts w:hint="eastAsia"/>
          <w:lang w:eastAsia="zh-CN"/>
        </w:rPr>
      </w:pPr>
      <w:bookmarkStart w:id="0" w:name="_GoBack"/>
      <w:bookmarkEnd w:id="0"/>
      <w:r>
        <w:rPr>
          <w:rFonts w:hint="eastAsia"/>
          <w:lang w:eastAsia="zh-CN"/>
        </w:rPr>
        <w:t>地字的拼音和注音</w:t>
      </w:r>
    </w:p>
    <w:p w14:paraId="5DCAC02D">
      <w:pPr>
        <w:rPr>
          <w:rFonts w:hint="eastAsia"/>
          <w:lang w:eastAsia="zh-CN"/>
        </w:rPr>
      </w:pPr>
      <w:r>
        <w:rPr>
          <w:rFonts w:hint="eastAsia"/>
          <w:lang w:eastAsia="zh-CN"/>
        </w:rPr>
        <w:t>在汉语的广阔世界里，每一个汉字都有着其独特的读音与注音方式，“地”字便是其中一个常见且重要的汉字。了解“地”字的拼音和注音，不仅有助于我们准确发声、流畅交流，更是深入了解汉语语音体系的关键一环。下面，就让我们一同走进“地”字的拼音和注音世界，揭开它神秘的面纱。</w:t>
      </w:r>
    </w:p>
    <w:p w14:paraId="608F782D">
      <w:pPr>
        <w:rPr>
          <w:rFonts w:hint="eastAsia"/>
          <w:lang w:eastAsia="zh-CN"/>
        </w:rPr>
      </w:pPr>
    </w:p>
    <w:p w14:paraId="5A21DDB5">
      <w:pPr>
        <w:rPr>
          <w:rFonts w:hint="eastAsia"/>
          <w:lang w:eastAsia="zh-CN"/>
        </w:rPr>
      </w:pPr>
    </w:p>
    <w:p w14:paraId="14EEC488">
      <w:pPr>
        <w:rPr>
          <w:rFonts w:hint="eastAsia"/>
          <w:lang w:eastAsia="zh-CN"/>
        </w:rPr>
      </w:pPr>
      <w:r>
        <w:rPr>
          <w:rFonts w:hint="eastAsia"/>
          <w:lang w:eastAsia="zh-CN"/>
        </w:rPr>
        <w:t>“地”字的拼音</w:t>
      </w:r>
    </w:p>
    <w:p w14:paraId="77F4B778">
      <w:pPr>
        <w:rPr>
          <w:rFonts w:hint="eastAsia"/>
          <w:lang w:eastAsia="zh-CN"/>
        </w:rPr>
      </w:pPr>
      <w:r>
        <w:rPr>
          <w:rFonts w:hint="eastAsia"/>
          <w:lang w:eastAsia="zh-CN"/>
        </w:rPr>
        <w:t>“地”字的拼音主要有两个，分别是“dì”和“de”。当“地”字用在状语和中心词之间时，读作“de”。比如在“飞快地跑”“认真地写”“高兴地唱”这些词语中，“地”字都读“de”。此时它起到连接状语和中心词的作用，帮助我们更清晰地表达句子的语义，描述出动作发生的方式、状态等。例如“飞快地跑”，“飞快”是状语，描述“跑”这个动作的速度状态，中间的“地”读“de”，让整个表达自然而流畅。</w:t>
      </w:r>
    </w:p>
    <w:p w14:paraId="647FE779">
      <w:pPr>
        <w:rPr>
          <w:rFonts w:hint="eastAsia"/>
          <w:lang w:eastAsia="zh-CN"/>
        </w:rPr>
      </w:pPr>
    </w:p>
    <w:p w14:paraId="1E51A436">
      <w:pPr>
        <w:rPr>
          <w:rFonts w:hint="eastAsia"/>
          <w:lang w:eastAsia="zh-CN"/>
        </w:rPr>
      </w:pPr>
      <w:r>
        <w:rPr>
          <w:rFonts w:hint="eastAsia"/>
          <w:lang w:eastAsia="zh-CN"/>
        </w:rPr>
        <w:t>而“dì”的读音则是“地”字更为常见的读音。当“地”字表示大地、陆地，或用作其他与土地相关的含义时，都读“dì”。像“土地”“地球”“草地”等词语中的“地”，都读这个音。再如“肥沃的土地”，这里“土地”中的“地”读“dì”，准确地传达出关于土地这一实物的概念。又如“地球”，作为我们人类赖以生存的星球，“地”字的“dì”读音，让我们明确所指的是地球这个特定的地理概念。在众多与地理、土地相关的词汇中，“地”字读“dì”是很普遍的。</w:t>
      </w:r>
    </w:p>
    <w:p w14:paraId="1596D3AA">
      <w:pPr>
        <w:rPr>
          <w:rFonts w:hint="eastAsia"/>
          <w:lang w:eastAsia="zh-CN"/>
        </w:rPr>
      </w:pPr>
    </w:p>
    <w:p w14:paraId="0E1BB352">
      <w:pPr>
        <w:rPr>
          <w:rFonts w:hint="eastAsia"/>
          <w:lang w:eastAsia="zh-CN"/>
        </w:rPr>
      </w:pPr>
    </w:p>
    <w:p w14:paraId="348EBEF4">
      <w:pPr>
        <w:rPr>
          <w:rFonts w:hint="eastAsia"/>
          <w:lang w:eastAsia="zh-CN"/>
        </w:rPr>
      </w:pPr>
      <w:r>
        <w:rPr>
          <w:rFonts w:hint="eastAsia"/>
          <w:lang w:eastAsia="zh-CN"/>
        </w:rPr>
        <w:t>“地”字的注音</w:t>
      </w:r>
    </w:p>
    <w:p w14:paraId="261DAF59">
      <w:pPr>
        <w:rPr>
          <w:rFonts w:hint="eastAsia"/>
          <w:lang w:eastAsia="zh-CN"/>
        </w:rPr>
      </w:pPr>
      <w:r>
        <w:rPr>
          <w:rFonts w:hint="eastAsia"/>
          <w:lang w:eastAsia="zh-CN"/>
        </w:rPr>
        <w:t>在传统的汉字注音体系中，如反切法等，“地”也有其特定的注音方式。不过在现代，我们更常用的是汉语拼音注音。除了上述提到的“de”“dì”两个读音的注音之外，“地”字在一些方言或特定的语言环境中，可能会有读音上的微小变化，但在标准的普通话中，主要就是这两种读音。而且，借助现代科技手段，如电子词典、语音助手等，我们能快速、准确地获取“地”字的正确读音，这进一步方便了我们学习和掌握这个字的注音和读音。</w:t>
      </w:r>
    </w:p>
    <w:p w14:paraId="069BC3DA">
      <w:pPr>
        <w:rPr>
          <w:rFonts w:hint="eastAsia"/>
          <w:lang w:eastAsia="zh-CN"/>
        </w:rPr>
      </w:pPr>
    </w:p>
    <w:p w14:paraId="7015D750">
      <w:pPr>
        <w:rPr>
          <w:rFonts w:hint="eastAsia"/>
          <w:lang w:eastAsia="zh-CN"/>
        </w:rPr>
      </w:pPr>
    </w:p>
    <w:p w14:paraId="54C61DF4">
      <w:pPr>
        <w:rPr>
          <w:rFonts w:hint="eastAsia"/>
          <w:lang w:eastAsia="zh-CN"/>
        </w:rPr>
      </w:pPr>
      <w:r>
        <w:rPr>
          <w:rFonts w:hint="eastAsia"/>
          <w:lang w:eastAsia="zh-CN"/>
        </w:rPr>
        <w:t>“地”字读音的重要性</w:t>
      </w:r>
    </w:p>
    <w:p w14:paraId="664093CF">
      <w:pPr>
        <w:rPr>
          <w:rFonts w:hint="eastAsia"/>
          <w:lang w:eastAsia="zh-CN"/>
        </w:rPr>
      </w:pPr>
      <w:r>
        <w:rPr>
          <w:rFonts w:hint="eastAsia"/>
          <w:lang w:eastAsia="zh-CN"/>
        </w:rPr>
        <w:t>正确掌握“地”字的拼音和注音，对于汉语的学习和使用至关重要。对于初学者来说，准确的读音有助于他们更好地认识和理解这个汉字的基本语义和用法。在写作方面，正确的读音能保证我们在书面表达中选择合适的字，避免出现错别字。“地”字读音的不同，对应着其在句子中不同的语法功能和语义角色。正确读出“地”字，能让句子的表达更加清晰、准确，有助于避免歧义。</w:t>
      </w:r>
    </w:p>
    <w:p w14:paraId="3A6CB617">
      <w:pPr>
        <w:rPr>
          <w:rFonts w:hint="eastAsia"/>
          <w:lang w:eastAsia="zh-CN"/>
        </w:rPr>
      </w:pPr>
    </w:p>
    <w:p w14:paraId="7747D528">
      <w:pPr>
        <w:rPr>
          <w:rFonts w:hint="eastAsia"/>
          <w:lang w:eastAsia="zh-CN"/>
        </w:rPr>
      </w:pPr>
      <w:r>
        <w:rPr>
          <w:rFonts w:hint="eastAsia"/>
          <w:lang w:eastAsia="zh-CN"/>
        </w:rPr>
        <w:t>在不同地区的交流中，统一、准确的“地”字读音也有助于消除语言障碍，促进有效的沟通。无论是书面表达还是口头交流，“地”字的正确读音都是汉语这一庞大家族中不可或缺的一部分。通过深入学习“地”字的拼音和注音，我们能更好地领略汉语的字形、字音、字义之美，感受汉语的博大精深，从而更加热爱并传承这门悠久而迷人的语言。</w:t>
      </w:r>
    </w:p>
    <w:p w14:paraId="259A5EBF">
      <w:pPr>
        <w:rPr>
          <w:rFonts w:hint="eastAsia"/>
          <w:lang w:eastAsia="zh-CN"/>
        </w:rPr>
      </w:pPr>
    </w:p>
    <w:p w14:paraId="1F19C1B2">
      <w:pPr>
        <w:rPr>
          <w:rFonts w:hint="eastAsia"/>
          <w:lang w:eastAsia="zh-CN"/>
        </w:rPr>
      </w:pPr>
      <w:r>
        <w:rPr>
          <w:rFonts w:hint="eastAsia"/>
          <w:lang w:eastAsia="zh-CN"/>
        </w:rPr>
        <w:t>本文是由懂得生活网（dongdeshenghuo.com）为大家创作</w:t>
      </w:r>
    </w:p>
    <w:p w14:paraId="635C38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3A4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2025-10-06T06:41:22Z</dcterms:created>
  <cp:lastModifiedBy>Administrator</cp:lastModifiedBy>
  <dcterms:modified xsi:type="dcterms:W3CDTF">2025-10-06T06:41:22Z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867B715A443641F79E93DD65028EEBBB_12</vt:lpwstr>
  </property>
</Properties>
</file>