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18D4">
      <w:pPr>
        <w:rPr>
          <w:rFonts w:hint="eastAsia"/>
          <w:lang w:eastAsia="zh-CN"/>
        </w:rPr>
      </w:pPr>
      <w:bookmarkStart w:id="0" w:name="_GoBack"/>
      <w:bookmarkEnd w:id="0"/>
      <w:r>
        <w:rPr>
          <w:rFonts w:hint="eastAsia"/>
          <w:lang w:eastAsia="zh-CN"/>
        </w:rPr>
        <w:t>地上爬的拼音怎么写</w:t>
      </w:r>
    </w:p>
    <w:p w14:paraId="532D9C41">
      <w:pPr>
        <w:rPr>
          <w:rFonts w:hint="eastAsia"/>
          <w:lang w:eastAsia="zh-CN"/>
        </w:rPr>
      </w:pPr>
      <w:r>
        <w:rPr>
          <w:rFonts w:hint="eastAsia"/>
          <w:lang w:eastAsia="zh-CN"/>
        </w:rPr>
        <w:t>在日常生活中，我们常常会遇到一些简单却又容易被忽视的问题，“地上爬”这三个字用拼音怎么写呢？“地”的拼音是“dì”；“上”读作“shàng”；“爬”则是“pá”。所以，“地上爬”整体写作“dì shàng pá”。接下来，让我们深入了解一下这三个字的含义和相关知识。</w:t>
      </w:r>
    </w:p>
    <w:p w14:paraId="4D39632D">
      <w:pPr>
        <w:rPr>
          <w:rFonts w:hint="eastAsia"/>
          <w:lang w:eastAsia="zh-CN"/>
        </w:rPr>
      </w:pPr>
    </w:p>
    <w:p w14:paraId="1E7341C9">
      <w:pPr>
        <w:rPr>
          <w:rFonts w:hint="eastAsia"/>
          <w:lang w:eastAsia="zh-CN"/>
        </w:rPr>
      </w:pPr>
    </w:p>
    <w:p w14:paraId="3652E766">
      <w:pPr>
        <w:rPr>
          <w:rFonts w:hint="eastAsia"/>
          <w:lang w:eastAsia="zh-CN"/>
        </w:rPr>
      </w:pPr>
      <w:r>
        <w:rPr>
          <w:rFonts w:hint="eastAsia"/>
          <w:lang w:eastAsia="zh-CN"/>
        </w:rPr>
        <w:t>“地”字解析</w:t>
      </w:r>
    </w:p>
    <w:p w14:paraId="1298748E">
      <w:pPr>
        <w:rPr>
          <w:rFonts w:hint="eastAsia"/>
          <w:lang w:eastAsia="zh-CN"/>
        </w:rPr>
      </w:pPr>
      <w:r>
        <w:rPr>
          <w:rFonts w:hint="eastAsia"/>
          <w:lang w:eastAsia="zh-CN"/>
        </w:rPr>
        <w:t>“地”是一个非常常见的汉字，部首为“土”，总笔画是6画。它有多种读音，在“dì”这个读音时，有着丰富的含义。它可以表示大地、土地，比如我们生活在这片广袤的“地”球上；也可以表示地方、区域，像“这块地”指代特定的空间范围。而作为助词时，“地”用来连接修饰语和中心语，像“快速地奔跑”。在“地上爬”这个短语里，“地”作为方位词使用，描述了“爬”这个动作发生的位置是在大地或者物体的表面。</w:t>
      </w:r>
    </w:p>
    <w:p w14:paraId="1D19C726">
      <w:pPr>
        <w:rPr>
          <w:rFonts w:hint="eastAsia"/>
          <w:lang w:eastAsia="zh-CN"/>
        </w:rPr>
      </w:pPr>
    </w:p>
    <w:p w14:paraId="619FFFE5">
      <w:pPr>
        <w:rPr>
          <w:rFonts w:hint="eastAsia"/>
          <w:lang w:eastAsia="zh-CN"/>
        </w:rPr>
      </w:pPr>
    </w:p>
    <w:p w14:paraId="6D9213A3">
      <w:pPr>
        <w:rPr>
          <w:rFonts w:hint="eastAsia"/>
          <w:lang w:eastAsia="zh-CN"/>
        </w:rPr>
      </w:pPr>
      <w:r>
        <w:rPr>
          <w:rFonts w:hint="eastAsia"/>
          <w:lang w:eastAsia="zh-CN"/>
        </w:rPr>
        <w:t>“上”字解析</w:t>
      </w:r>
    </w:p>
    <w:p w14:paraId="5767B9A3">
      <w:pPr>
        <w:rPr>
          <w:rFonts w:hint="eastAsia"/>
          <w:lang w:eastAsia="zh-CN"/>
        </w:rPr>
      </w:pPr>
      <w:r>
        <w:rPr>
          <w:rFonts w:hint="eastAsia"/>
          <w:lang w:eastAsia="zh-CN"/>
        </w:rPr>
        <w:t>“上”字读音为“shàng”，总笔画是3画。其含义十分广泛且基础，在描述空间位置时，表示位置高、正对着的位置等。比如“楼上”“山上”。在“地上爬”里，“上”与“地”结合，起到进一步限定“爬”的空间范围的作用，强调是在大地这个平面之上的爬行动作。“上”也有时间在前的意思，如“上午”“上半年” ，这体现了汉字多义性的丰富魅力。</w:t>
      </w:r>
    </w:p>
    <w:p w14:paraId="2B8BC49D">
      <w:pPr>
        <w:rPr>
          <w:rFonts w:hint="eastAsia"/>
          <w:lang w:eastAsia="zh-CN"/>
        </w:rPr>
      </w:pPr>
    </w:p>
    <w:p w14:paraId="2EC7D5F1">
      <w:pPr>
        <w:rPr>
          <w:rFonts w:hint="eastAsia"/>
          <w:lang w:eastAsia="zh-CN"/>
        </w:rPr>
      </w:pPr>
    </w:p>
    <w:p w14:paraId="3D176219">
      <w:pPr>
        <w:rPr>
          <w:rFonts w:hint="eastAsia"/>
          <w:lang w:eastAsia="zh-CN"/>
        </w:rPr>
      </w:pPr>
      <w:r>
        <w:rPr>
          <w:rFonts w:hint="eastAsia"/>
          <w:lang w:eastAsia="zh-CN"/>
        </w:rPr>
        <w:t>“爬”字解析</w:t>
      </w:r>
    </w:p>
    <w:p w14:paraId="288ACC74">
      <w:pPr>
        <w:rPr>
          <w:rFonts w:hint="eastAsia"/>
          <w:lang w:eastAsia="zh-CN"/>
        </w:rPr>
      </w:pPr>
      <w:r>
        <w:rPr>
          <w:rFonts w:hint="eastAsia"/>
          <w:lang w:eastAsia="zh-CN"/>
        </w:rPr>
        <w:t>“爬”字读音“pá”，笔画数为8画。它通常用于描述依靠四肢或身体的其他部位移动身体靠近目标的行为。比如“爬山”“爬楼梯” 。在婴儿的成长过程中，从学会翻身到开始尝试“地上爬”，这是一个重要的运动发展阶段，标志着他们身体协调性和控制能力的提升。从自然现象来说，也有“虫子在大地上爬”这样生动的表述，它涵盖了各种依靠自身力量缓慢移动的概念。</w:t>
      </w:r>
    </w:p>
    <w:p w14:paraId="5EFC11C0">
      <w:pPr>
        <w:rPr>
          <w:rFonts w:hint="eastAsia"/>
          <w:lang w:eastAsia="zh-CN"/>
        </w:rPr>
      </w:pPr>
    </w:p>
    <w:p w14:paraId="7652BD4E">
      <w:pPr>
        <w:rPr>
          <w:rFonts w:hint="eastAsia"/>
          <w:lang w:eastAsia="zh-CN"/>
        </w:rPr>
      </w:pPr>
    </w:p>
    <w:p w14:paraId="37F8CF26">
      <w:pPr>
        <w:rPr>
          <w:rFonts w:hint="eastAsia"/>
          <w:lang w:eastAsia="zh-CN"/>
        </w:rPr>
      </w:pPr>
      <w:r>
        <w:rPr>
          <w:rFonts w:hint="eastAsia"/>
          <w:lang w:eastAsia="zh-CN"/>
        </w:rPr>
        <w:t>拓展与运用</w:t>
      </w:r>
    </w:p>
    <w:p w14:paraId="57CA248B">
      <w:pPr>
        <w:rPr>
          <w:rFonts w:hint="eastAsia"/>
          <w:lang w:eastAsia="zh-CN"/>
        </w:rPr>
      </w:pPr>
      <w:r>
        <w:rPr>
          <w:rFonts w:hint="eastAsia"/>
          <w:lang w:eastAsia="zh-CN"/>
        </w:rPr>
        <w:t>“地上爬”不仅仅是一个简单的汉语短语，它在不同的语境中有不同的表达意义和文化内涵。在文学作品里，比如一些描写小动物的童话中，“小狗在地上爬”描绘出小狗稚嫩憨态的形象。在儿童教育场景中，家长可能会引导孩子观察小蚂蚁在地上爬，从而激发孩子对自然生物的探索欲望。“地上爬”还可以拓展成各种描述，如“在地上欢快地爬”“在地上艰难地爬”，增加画面感和情感色彩。</w:t>
      </w:r>
    </w:p>
    <w:p w14:paraId="5FD9DD1A">
      <w:pPr>
        <w:rPr>
          <w:rFonts w:hint="eastAsia"/>
          <w:lang w:eastAsia="zh-CN"/>
        </w:rPr>
      </w:pPr>
    </w:p>
    <w:p w14:paraId="04828930">
      <w:pPr>
        <w:rPr>
          <w:rFonts w:hint="eastAsia"/>
          <w:lang w:eastAsia="zh-CN"/>
        </w:rPr>
      </w:pPr>
    </w:p>
    <w:p w14:paraId="0B2A9220">
      <w:pPr>
        <w:rPr>
          <w:rFonts w:hint="eastAsia"/>
          <w:lang w:eastAsia="zh-CN"/>
        </w:rPr>
      </w:pPr>
      <w:r>
        <w:rPr>
          <w:rFonts w:hint="eastAsia"/>
          <w:lang w:eastAsia="zh-CN"/>
        </w:rPr>
        <w:t>学习拼音与汉字的重要性</w:t>
      </w:r>
    </w:p>
    <w:p w14:paraId="1470F280">
      <w:pPr>
        <w:rPr>
          <w:rFonts w:hint="eastAsia"/>
          <w:lang w:eastAsia="zh-CN"/>
        </w:rPr>
      </w:pPr>
      <w:r>
        <w:rPr>
          <w:rFonts w:hint="eastAsia"/>
          <w:lang w:eastAsia="zh-CN"/>
        </w:rPr>
        <w:t>学会“地”“上”“爬”的正确读音和字形，有助于我们准确地表达和理解。在学习拼音与汉字的过程中，我们可以积累丰富的词汇量，更好地与人交流沟通。当我们阅读一本好书或者聆听一篇文章时，拼音和汉字的理解能让我们更深刻地体会其中的情感和意境。而且，正确的拼音书写和汉字运用也是提升自身文化素养的重要一环。比如在学习古诗词中很多关于“地上”相关景象的描述，需要我们对文字的准确把握，才能领略其中的韵味。当我们掌握了“地上爬”的拼音“dì shàng pá” ，就如同解锁了语言这座大门的一把小钥匙，开启了探索更广阔语言世界的旅程。</w:t>
      </w:r>
    </w:p>
    <w:p w14:paraId="6DA39469">
      <w:pPr>
        <w:rPr>
          <w:rFonts w:hint="eastAsia"/>
          <w:lang w:eastAsia="zh-CN"/>
        </w:rPr>
      </w:pPr>
    </w:p>
    <w:p w14:paraId="1E4D1FEC">
      <w:pPr>
        <w:rPr>
          <w:rFonts w:hint="eastAsia"/>
          <w:lang w:eastAsia="zh-CN"/>
        </w:rPr>
      </w:pPr>
      <w:r>
        <w:rPr>
          <w:rFonts w:hint="eastAsia"/>
          <w:lang w:eastAsia="zh-CN"/>
        </w:rPr>
        <w:t>本文是由懂得生活网（dongdeshenghuo.com）为大家创作</w:t>
      </w:r>
    </w:p>
    <w:p w14:paraId="41BFF3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5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2025-10-06T06:41:02Z</dcterms:created>
  <cp:lastModifiedBy>Administrator</cp:lastModifiedBy>
  <dcterms:modified xsi:type="dcterms:W3CDTF">2025-10-06T06:41:02Z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EA3FA6BE5D874EE081E632C5DDA391BA_12</vt:lpwstr>
  </property>
</Properties>
</file>