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5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圈的拼音是什么写</w:t>
      </w:r>
    </w:p>
    <w:p w14:paraId="39DB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圈”这个字的拼音及其书写方式。“圈”是一个非常常见且多功能的汉字，在日常生活中，我们经常会遇到它。无论是在描述某个地方被围起来的状态，还是在讨论各种圆形或环形物体时，“圈”字都是必不可少的。</w:t>
      </w:r>
    </w:p>
    <w:p w14:paraId="6E2620D8">
      <w:pPr>
        <w:rPr>
          <w:rFonts w:hint="eastAsia"/>
          <w:lang w:eastAsia="zh-CN"/>
        </w:rPr>
      </w:pPr>
    </w:p>
    <w:p w14:paraId="5D4678BD">
      <w:pPr>
        <w:rPr>
          <w:rFonts w:hint="eastAsia"/>
          <w:lang w:eastAsia="zh-CN"/>
        </w:rPr>
      </w:pPr>
    </w:p>
    <w:p w14:paraId="7BB3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圈的基本信息</w:t>
      </w:r>
    </w:p>
    <w:p w14:paraId="1DF0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圈”的拼音。根据汉语拼音的标准规则，“圈”的拼音是“quān”。在实际使用中，很多人可能会忽略声调或者将其误读为其他音调，这是需要注意的地方。“圈”属于单音节词，由声母“q”和韵母“uan”组成。学习者可以通过练习这个具体的组合来更好地掌握其发音技巧。</w:t>
      </w:r>
    </w:p>
    <w:p w14:paraId="37B2AEF5">
      <w:pPr>
        <w:rPr>
          <w:rFonts w:hint="eastAsia"/>
          <w:lang w:eastAsia="zh-CN"/>
        </w:rPr>
      </w:pPr>
    </w:p>
    <w:p w14:paraId="45F49689">
      <w:pPr>
        <w:rPr>
          <w:rFonts w:hint="eastAsia"/>
          <w:lang w:eastAsia="zh-CN"/>
        </w:rPr>
      </w:pPr>
    </w:p>
    <w:p w14:paraId="0CF8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圈的不同含义及用法</w:t>
      </w:r>
    </w:p>
    <w:p w14:paraId="1281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有其独特的发音，还具有丰富的含义和广泛的用途。它可以作为一个名词，用来指代任何圆形的封闭区域，如羊圈、牛圈等动物居住的地方；也可以表示数学中的圆周或是某些特定形状的空间范围。除此之外，“圈”还能作为动词使用，意为围绕或环绕某物，例如：“他用绳子把包裹仔细地圈了起来。”这种多义性使得“圈”成为了汉语中一个非常重要而又灵活的词汇。</w:t>
      </w:r>
    </w:p>
    <w:p w14:paraId="3B239147">
      <w:pPr>
        <w:rPr>
          <w:rFonts w:hint="eastAsia"/>
          <w:lang w:eastAsia="zh-CN"/>
        </w:rPr>
      </w:pPr>
    </w:p>
    <w:p w14:paraId="1CF0029A">
      <w:pPr>
        <w:rPr>
          <w:rFonts w:hint="eastAsia"/>
          <w:lang w:eastAsia="zh-CN"/>
        </w:rPr>
      </w:pPr>
    </w:p>
    <w:p w14:paraId="7256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如何正确书写“圈”字</w:t>
      </w:r>
    </w:p>
    <w:p w14:paraId="1BB1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圈”的发音之外，掌握其正确的书写方法同样重要。按照传统的笔画顺序，“圈”字总共由11划组成。首先从上至下写出左边的部分，接着完成右边的结构。在书写过程中，注意保持字体的比例和谐，尤其是中间的“口”部与外侧的包围结构之间的平衡关系。对于初学者来说，反复练习并观察范例字帖是非常有帮助的。</w:t>
      </w:r>
    </w:p>
    <w:p w14:paraId="66385525">
      <w:pPr>
        <w:rPr>
          <w:rFonts w:hint="eastAsia"/>
          <w:lang w:eastAsia="zh-CN"/>
        </w:rPr>
      </w:pPr>
    </w:p>
    <w:p w14:paraId="27B5D3D2">
      <w:pPr>
        <w:rPr>
          <w:rFonts w:hint="eastAsia"/>
          <w:lang w:eastAsia="zh-CN"/>
        </w:rPr>
      </w:pPr>
    </w:p>
    <w:p w14:paraId="1045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9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圈”的拼音、含义以及书写有了更加深入的理解。无论是作为名词描述特定空间，还是作为动词表达环绕的动作，“圈”都在我们的语言交流中扮演着不可或缺的角色。希望这篇指南能够帮助读者更好地掌握这一汉字，并在日常生活和学习中准确运用。</w:t>
      </w:r>
    </w:p>
    <w:p w14:paraId="1CB57484">
      <w:pPr>
        <w:rPr>
          <w:rFonts w:hint="eastAsia"/>
          <w:lang w:eastAsia="zh-CN"/>
        </w:rPr>
      </w:pPr>
    </w:p>
    <w:p w14:paraId="55AA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C7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1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81BCC558897240EB95F2DE4D9FAF5E9E_12</vt:lpwstr>
  </property>
</Properties>
</file>