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D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圈字拼音怎么写?</w:t>
      </w:r>
    </w:p>
    <w:p w14:paraId="2500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的注音系统，对于学习者来说是掌握汉字读音的重要工具。关于“圈”字的拼音，其正确书写方式为“quān”。这一拼音由声母“q”、韵母“uān”组成，属于第一声。在汉语中，“圈”字具有多重含义和用法，既可以作为名词表示环形或封闭区域，也可以作为动词指环绕或画圈的动作。</w:t>
      </w:r>
    </w:p>
    <w:p w14:paraId="24F2FD0E">
      <w:pPr>
        <w:rPr>
          <w:rFonts w:hint="eastAsia"/>
          <w:lang w:eastAsia="zh-CN"/>
        </w:rPr>
      </w:pPr>
    </w:p>
    <w:p w14:paraId="68037A87">
      <w:pPr>
        <w:rPr>
          <w:rFonts w:hint="eastAsia"/>
          <w:lang w:eastAsia="zh-CN"/>
        </w:rPr>
      </w:pPr>
    </w:p>
    <w:p w14:paraId="6A99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191B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作为名词时，通常指的是圆形或者环形的东西，例如羊圈、猪圈等动物围栏；也可以指代某一范围内的集合体，如朋友圈、交际圈等。作为动词使用时，则有围绕、包围之意，比如圈地、圈点等。在一些特定语境下，“圈”还可以指代数学中的圆圈符号或标点符号中的括号类图形。</w:t>
      </w:r>
    </w:p>
    <w:p w14:paraId="4B9E2529">
      <w:pPr>
        <w:rPr>
          <w:rFonts w:hint="eastAsia"/>
          <w:lang w:eastAsia="zh-CN"/>
        </w:rPr>
      </w:pPr>
    </w:p>
    <w:p w14:paraId="6B9BA2C2">
      <w:pPr>
        <w:rPr>
          <w:rFonts w:hint="eastAsia"/>
          <w:lang w:eastAsia="zh-CN"/>
        </w:rPr>
      </w:pPr>
    </w:p>
    <w:p w14:paraId="5FCC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文化内涵与社会现象</w:t>
      </w:r>
    </w:p>
    <w:p w14:paraId="7C5D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随着时代的发展，“圈”字所代表的概念也在不断扩展和深化。特别是在互联网普及之后，社交圈子（social circle）成为了一个非常流行的概念。人们通过不同的社交平台构建自己的信息交流圈，这不仅改变了人们的交往模式，也对文化传播和社会结构产生了深远影响。不同兴趣爱好的人可以很容易找到志同道合的朋友，形成一个个独特的“圈子”，这些圈子内部成员之间往往有着强烈的认同感和归属感。</w:t>
      </w:r>
    </w:p>
    <w:p w14:paraId="38A8DE1D">
      <w:pPr>
        <w:rPr>
          <w:rFonts w:hint="eastAsia"/>
          <w:lang w:eastAsia="zh-CN"/>
        </w:rPr>
      </w:pPr>
    </w:p>
    <w:p w14:paraId="1A18FB22">
      <w:pPr>
        <w:rPr>
          <w:rFonts w:hint="eastAsia"/>
          <w:lang w:eastAsia="zh-CN"/>
        </w:rPr>
      </w:pPr>
    </w:p>
    <w:p w14:paraId="29D8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63DB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像“圈”这样的常用汉字及其拼音，对于汉语初学者而言至关重要。它不仅是语言学习的基础，也是进一步理解中国文化的关键所在。在实际教学过程中，教师可以通过多种方式帮助学生记忆，例如结合实物图片讲解词汇含义，利用多媒体资源展示发音示范，鼓励学生参与互动游戏等方式增强记忆效果。家长也可以在日常生活中创造更多机会让孩子接触和使用这些词汇，从而提高他们的语言能力。</w:t>
      </w:r>
    </w:p>
    <w:p w14:paraId="3A22FB4B">
      <w:pPr>
        <w:rPr>
          <w:rFonts w:hint="eastAsia"/>
          <w:lang w:eastAsia="zh-CN"/>
        </w:rPr>
      </w:pPr>
    </w:p>
    <w:p w14:paraId="016FDE86">
      <w:pPr>
        <w:rPr>
          <w:rFonts w:hint="eastAsia"/>
          <w:lang w:eastAsia="zh-CN"/>
        </w:rPr>
      </w:pPr>
    </w:p>
    <w:p w14:paraId="5710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C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看似简单，但它背后蕴含的知识点却十分丰富。无论是从语言学角度探讨其构成规则，还是从社会学层面分析其所反映的文化现象，“圈”字都展现出了汉字的独特魅力。对于汉语学习者来说，深入理解每一个汉字的意义及用法，将有助于更好地掌握汉语，增进对中国文化的认识。</w:t>
      </w:r>
    </w:p>
    <w:p w14:paraId="4B24A722">
      <w:pPr>
        <w:rPr>
          <w:rFonts w:hint="eastAsia"/>
          <w:lang w:eastAsia="zh-CN"/>
        </w:rPr>
      </w:pPr>
    </w:p>
    <w:p w14:paraId="6C1E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6D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E993B845BEDE4A03BBB2E7D3866DBB93_12</vt:lpwstr>
  </property>
</Properties>
</file>