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1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Hui De Pin Yin Zen Me Xie</w:t>
      </w:r>
    </w:p>
    <w:p w14:paraId="54C24E6A">
      <w:pPr>
        <w:rPr>
          <w:rFonts w:hint="eastAsia"/>
          <w:lang w:eastAsia="zh-CN"/>
        </w:rPr>
      </w:pPr>
    </w:p>
    <w:p w14:paraId="3172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在汉语拼音中，“回答的回的拼音怎么写”这个问题其实涉及到对“回”字发音的准确理解。我们需要明确“回”这个字的读音。在现代汉语普通话中，“回”的标准拼音是“huí”，声调为第二声。</w:t>
      </w:r>
    </w:p>
    <w:p w14:paraId="63FAC366">
      <w:pPr>
        <w:rPr>
          <w:rFonts w:hint="eastAsia"/>
          <w:lang w:eastAsia="zh-CN"/>
        </w:rPr>
      </w:pPr>
    </w:p>
    <w:p w14:paraId="286E0BD5">
      <w:pPr>
        <w:rPr>
          <w:rFonts w:hint="eastAsia"/>
          <w:lang w:eastAsia="zh-CN"/>
        </w:rPr>
      </w:pPr>
    </w:p>
    <w:p w14:paraId="2D6D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Zhun Xie Fa</w:t>
      </w:r>
    </w:p>
    <w:p w14:paraId="33F134D0">
      <w:pPr>
        <w:rPr>
          <w:rFonts w:hint="eastAsia"/>
          <w:lang w:eastAsia="zh-CN"/>
        </w:rPr>
      </w:pPr>
    </w:p>
    <w:p w14:paraId="57EE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由声母“h”和韵母“uí”组成的。其中，“h”是一个清喉擦音，发音时气流从喉咙通过，摩擦产生声音；而“uí”则是由“u”和“i”组合而成的复韵母，发音时口型会有一个从圆唇到展唇的变化过程。</w:t>
      </w:r>
    </w:p>
    <w:p w14:paraId="16CC89F8">
      <w:pPr>
        <w:rPr>
          <w:rFonts w:hint="eastAsia"/>
          <w:lang w:eastAsia="zh-CN"/>
        </w:rPr>
      </w:pPr>
    </w:p>
    <w:p w14:paraId="5CDAC29F">
      <w:pPr>
        <w:rPr>
          <w:rFonts w:hint="eastAsia"/>
          <w:lang w:eastAsia="zh-CN"/>
        </w:rPr>
      </w:pPr>
    </w:p>
    <w:p w14:paraId="6FA4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Yun Yong</w:t>
      </w:r>
    </w:p>
    <w:p w14:paraId="7809DF3F">
      <w:pPr>
        <w:rPr>
          <w:rFonts w:hint="eastAsia"/>
          <w:lang w:eastAsia="zh-CN"/>
        </w:rPr>
      </w:pPr>
    </w:p>
    <w:p w14:paraId="644B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作为第二声的“huí”，在实际使用中通常带有一种上扬的语调，类似于英语中的疑问语气。例如，在日常对话中，当我们说“回来”、“回头”、“回应”等词语时，“回”都保持“huí”的读音，且声调不变。</w:t>
      </w:r>
    </w:p>
    <w:p w14:paraId="52C52FEC">
      <w:pPr>
        <w:rPr>
          <w:rFonts w:hint="eastAsia"/>
          <w:lang w:eastAsia="zh-CN"/>
        </w:rPr>
      </w:pPr>
    </w:p>
    <w:p w14:paraId="4A6FF991">
      <w:pPr>
        <w:rPr>
          <w:rFonts w:hint="eastAsia"/>
          <w:lang w:eastAsia="zh-CN"/>
        </w:rPr>
      </w:pPr>
    </w:p>
    <w:p w14:paraId="76AD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Chong Yu Jing Xia De Li Zi</w:t>
      </w:r>
    </w:p>
    <w:p w14:paraId="2F9C3AFA">
      <w:pPr>
        <w:rPr>
          <w:rFonts w:hint="eastAsia"/>
          <w:lang w:eastAsia="zh-CN"/>
        </w:rPr>
      </w:pPr>
    </w:p>
    <w:p w14:paraId="3D07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仅用于表示动作的返回，还常用于表达时间、数量上的重复或循环。例如，“一年四季，周而复始”，这里的“复”也可以理解为“回”的延伸意义。“回”还可以用作量词，如“去了一回”表示某件事发生了一次。</w:t>
      </w:r>
    </w:p>
    <w:p w14:paraId="3DF5F527">
      <w:pPr>
        <w:rPr>
          <w:rFonts w:hint="eastAsia"/>
          <w:lang w:eastAsia="zh-CN"/>
        </w:rPr>
      </w:pPr>
    </w:p>
    <w:p w14:paraId="1804C539">
      <w:pPr>
        <w:rPr>
          <w:rFonts w:hint="eastAsia"/>
          <w:lang w:eastAsia="zh-CN"/>
        </w:rPr>
      </w:pPr>
    </w:p>
    <w:p w14:paraId="6719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Pin Yin Xue Xi Han Zi</w:t>
      </w:r>
    </w:p>
    <w:p w14:paraId="1A5B8E8E">
      <w:pPr>
        <w:rPr>
          <w:rFonts w:hint="eastAsia"/>
          <w:lang w:eastAsia="zh-CN"/>
        </w:rPr>
      </w:pPr>
    </w:p>
    <w:p w14:paraId="09EF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对于学习汉语的人来说，掌握“回”的拼音不仅有助于正确发音，还能帮助理解其在不同语境中的含义。通过反复练习“huí”的发音，并结合常用词语进行记忆，可以更有效地掌握这一汉字的使用方法。</w:t>
      </w:r>
    </w:p>
    <w:p w14:paraId="304956D3">
      <w:pPr>
        <w:rPr>
          <w:rFonts w:hint="eastAsia"/>
          <w:lang w:eastAsia="zh-CN"/>
        </w:rPr>
      </w:pPr>
    </w:p>
    <w:p w14:paraId="71E2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2F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CC133B78DA1949468824BDE9E8EE0078_12</vt:lpwstr>
  </property>
</Properties>
</file>