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3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</w:t>
      </w:r>
    </w:p>
    <w:p w14:paraId="0F10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“回来”这个词在汉语中非常常用，它表示从某个地方返回原来的地方或重新回到某种状态。对于学习中文的人来说，掌握它的拼音拼写非常重要。</w:t>
      </w:r>
    </w:p>
    <w:p w14:paraId="1F34A781">
      <w:pPr>
        <w:rPr>
          <w:rFonts w:hint="eastAsia"/>
          <w:lang w:eastAsia="zh-CN"/>
        </w:rPr>
      </w:pPr>
    </w:p>
    <w:p w14:paraId="33EB6BC9">
      <w:pPr>
        <w:rPr>
          <w:rFonts w:hint="eastAsia"/>
          <w:lang w:eastAsia="zh-CN"/>
        </w:rPr>
      </w:pPr>
    </w:p>
    <w:p w14:paraId="4E58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F56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lái”。其中，“回”的拼音是“huí”，声调为第二声；“来”的拼音是“lái”，同样也是第二声。这两个字的发音都属于普通话中的基础音节，适合初学者进行练习。</w:t>
      </w:r>
    </w:p>
    <w:p w14:paraId="33711BED">
      <w:pPr>
        <w:rPr>
          <w:rFonts w:hint="eastAsia"/>
          <w:lang w:eastAsia="zh-CN"/>
        </w:rPr>
      </w:pPr>
    </w:p>
    <w:p w14:paraId="1ACA7DB6">
      <w:pPr>
        <w:rPr>
          <w:rFonts w:hint="eastAsia"/>
          <w:lang w:eastAsia="zh-CN"/>
        </w:rPr>
      </w:pPr>
    </w:p>
    <w:p w14:paraId="106F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词语的用法和语境</w:t>
      </w:r>
    </w:p>
    <w:p w14:paraId="4149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“回来”可以用于多种语境。例如：“我今天下午会回来。”这句话表示说话人将在下午回到某个地方。“他终于回来了。”这句话则表达某人经历了长时间的离开后重新出现。</w:t>
      </w:r>
    </w:p>
    <w:p w14:paraId="7696A1D2">
      <w:pPr>
        <w:rPr>
          <w:rFonts w:hint="eastAsia"/>
          <w:lang w:eastAsia="zh-CN"/>
        </w:rPr>
      </w:pPr>
    </w:p>
    <w:p w14:paraId="3BE53C97">
      <w:pPr>
        <w:rPr>
          <w:rFonts w:hint="eastAsia"/>
          <w:lang w:eastAsia="zh-CN"/>
        </w:rPr>
      </w:pPr>
    </w:p>
    <w:p w14:paraId="49E8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2F2F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“回来”经常与其他词语搭配使用，形成更丰富的表达方式。例如，“回家回来”表示回到自己的家中；“回来吃饭”则是提醒某人回来用餐。这些搭配在日常生活中非常常见。</w:t>
      </w:r>
    </w:p>
    <w:p w14:paraId="1387C246">
      <w:pPr>
        <w:rPr>
          <w:rFonts w:hint="eastAsia"/>
          <w:lang w:eastAsia="zh-CN"/>
        </w:rPr>
      </w:pPr>
    </w:p>
    <w:p w14:paraId="20547016">
      <w:pPr>
        <w:rPr>
          <w:rFonts w:hint="eastAsia"/>
          <w:lang w:eastAsia="zh-CN"/>
        </w:rPr>
      </w:pPr>
    </w:p>
    <w:p w14:paraId="03EB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6800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来”的拼音时，一些学习者可能会犯一些常见的错误。例如，有人会把“huí”误写成“hui”，忽略了声调符号的重要性。也有人会混淆“回”和“还”的发音，导致拼写错误。因此，在学习过程中，要注意每个字的正确发音和拼写。</w:t>
      </w:r>
    </w:p>
    <w:p w14:paraId="11025530">
      <w:pPr>
        <w:rPr>
          <w:rFonts w:hint="eastAsia"/>
          <w:lang w:eastAsia="zh-CN"/>
        </w:rPr>
      </w:pPr>
    </w:p>
    <w:p w14:paraId="54DE9866">
      <w:pPr>
        <w:rPr>
          <w:rFonts w:hint="eastAsia"/>
          <w:lang w:eastAsia="zh-CN"/>
        </w:rPr>
      </w:pPr>
    </w:p>
    <w:p w14:paraId="5A1F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如何记忆“回来”的拼音</w:t>
      </w:r>
    </w:p>
    <w:p w14:paraId="6A44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为了更好地记忆“回来”的拼音，可以采用一些有效的学习方法。比如，可以通过反复朗读和书写来加深印象；也可以通过造句来巩固记忆。利用拼音输入法进行打字练习也是一种不错的方式。</w:t>
      </w:r>
    </w:p>
    <w:p w14:paraId="03932B7C">
      <w:pPr>
        <w:rPr>
          <w:rFonts w:hint="eastAsia"/>
          <w:lang w:eastAsia="zh-CN"/>
        </w:rPr>
      </w:pPr>
    </w:p>
    <w:p w14:paraId="1D4B1F9D">
      <w:pPr>
        <w:rPr>
          <w:rFonts w:hint="eastAsia"/>
          <w:lang w:eastAsia="zh-CN"/>
        </w:rPr>
      </w:pPr>
    </w:p>
    <w:p w14:paraId="48B1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4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lái”，这是一个基础但重要的词汇。掌握其正确的拼音拼写不仅有助于提高语言表达能力，还能增强学习者的自信心。希望以上的介绍能帮助大家更好地理解和运用这个词。</w:t>
      </w:r>
    </w:p>
    <w:p w14:paraId="2B54F0B5">
      <w:pPr>
        <w:rPr>
          <w:rFonts w:hint="eastAsia"/>
          <w:lang w:eastAsia="zh-CN"/>
        </w:rPr>
      </w:pPr>
    </w:p>
    <w:p w14:paraId="2960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8D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2025-10-13T14:47:33Z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27ADB8CAE9E941BFAF3515C23C0BB3ED_12</vt:lpwstr>
  </property>
</Properties>
</file>