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6C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回家用拼音怎么拼</w:t>
      </w:r>
    </w:p>
    <w:p w14:paraId="066B74CE">
      <w:pPr>
        <w:rPr>
          <w:rFonts w:hint="eastAsia"/>
          <w:lang w:eastAsia="zh-CN"/>
        </w:rPr>
      </w:pPr>
    </w:p>
    <w:p w14:paraId="20CD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“回家”是一个我们日常生活中经常使用的词语，它承载着浓厚的情感色彩和文化意义。在学习汉语的过程中，掌握拼音是非常重要的一步，因为它可以帮助我们正确地发音和理解词汇。“回家”的拼音是“huí jiā”，其中“回”读作“huí”，属于第二声，而“家”则读作“jiā”，同样也是第二声。</w:t>
      </w:r>
    </w:p>
    <w:p w14:paraId="3077F849">
      <w:pPr>
        <w:rPr>
          <w:rFonts w:hint="eastAsia"/>
          <w:lang w:eastAsia="zh-CN"/>
        </w:rPr>
      </w:pPr>
    </w:p>
    <w:p w14:paraId="52F8BC0F">
      <w:pPr>
        <w:rPr>
          <w:rFonts w:hint="eastAsia"/>
          <w:lang w:eastAsia="zh-CN"/>
        </w:rPr>
      </w:pPr>
    </w:p>
    <w:p w14:paraId="37BE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“回”字的含义与用法</w:t>
      </w:r>
    </w:p>
    <w:p w14:paraId="5CE38C5D">
      <w:pPr>
        <w:rPr>
          <w:rFonts w:hint="eastAsia"/>
          <w:lang w:eastAsia="zh-CN"/>
        </w:rPr>
      </w:pPr>
    </w:p>
    <w:p w14:paraId="77C6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有多种含义，最常见的意思是指返回、回到原来的地方。例如，“我今天要回家了”中的“回”就是表示回到自己居住的地方。“回”还可以表示回答、回应，比如“他没有回我的电话”。在古代汉语中，“回”还有“环绕”或“旋转”的意思，如“回旋”一词就保留了这一用法。</w:t>
      </w:r>
    </w:p>
    <w:p w14:paraId="12EC68B4">
      <w:pPr>
        <w:rPr>
          <w:rFonts w:hint="eastAsia"/>
          <w:lang w:eastAsia="zh-CN"/>
        </w:rPr>
      </w:pPr>
    </w:p>
    <w:p w14:paraId="44CD897E">
      <w:pPr>
        <w:rPr>
          <w:rFonts w:hint="eastAsia"/>
          <w:lang w:eastAsia="zh-CN"/>
        </w:rPr>
      </w:pPr>
    </w:p>
    <w:p w14:paraId="4D52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3326A9DA">
      <w:pPr>
        <w:rPr>
          <w:rFonts w:hint="eastAsia"/>
          <w:lang w:eastAsia="zh-CN"/>
        </w:rPr>
      </w:pPr>
    </w:p>
    <w:p w14:paraId="327A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思是家庭、家族，也可以指一个人的住所。在“回家”这个词组中，“家”指的是个人的生活场所或者出生长大的地方。除了作为名词使用外，“家”还可以作为后缀加在姓氏后面，表示某人的家人或家族，例如“张家”、“李家”。在一些成语中，“家”也有特殊的用法，如“家徒四壁”用来形容非常贫穷的家庭状况。</w:t>
      </w:r>
    </w:p>
    <w:p w14:paraId="164335FC">
      <w:pPr>
        <w:rPr>
          <w:rFonts w:hint="eastAsia"/>
          <w:lang w:eastAsia="zh-CN"/>
        </w:rPr>
      </w:pPr>
    </w:p>
    <w:p w14:paraId="49A48EB6">
      <w:pPr>
        <w:rPr>
          <w:rFonts w:hint="eastAsia"/>
          <w:lang w:eastAsia="zh-CN"/>
        </w:rPr>
      </w:pPr>
    </w:p>
    <w:p w14:paraId="2020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如何正确发音“回家”</w:t>
      </w:r>
    </w:p>
    <w:p w14:paraId="266824AF">
      <w:pPr>
        <w:rPr>
          <w:rFonts w:hint="eastAsia"/>
          <w:lang w:eastAsia="zh-CN"/>
        </w:rPr>
      </w:pPr>
    </w:p>
    <w:p w14:paraId="164C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要正确发出“回家”的拼音“huí jiā”，需要注意每个音节的声调以及发音技巧。“huí”是由声母“h”和韵母“ui”组成，声调为第二声，发音时声音要从低到高上扬；而“jiā”则是由声母“j”和韵母“ia”构成，同样采用第二声调。练习时可以先单独练习每个字的发音，然后再连起来读，确保声调准确无误。</w:t>
      </w:r>
    </w:p>
    <w:p w14:paraId="0460193B">
      <w:pPr>
        <w:rPr>
          <w:rFonts w:hint="eastAsia"/>
          <w:lang w:eastAsia="zh-CN"/>
        </w:rPr>
      </w:pPr>
    </w:p>
    <w:p w14:paraId="19DE91BD">
      <w:pPr>
        <w:rPr>
          <w:rFonts w:hint="eastAsia"/>
          <w:lang w:eastAsia="zh-CN"/>
        </w:rPr>
      </w:pPr>
    </w:p>
    <w:p w14:paraId="145A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2B507F77">
      <w:pPr>
        <w:rPr>
          <w:rFonts w:hint="eastAsia"/>
          <w:lang w:eastAsia="zh-CN"/>
        </w:rPr>
      </w:pPr>
    </w:p>
    <w:p w14:paraId="3344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家”不仅仅是一个简单的动作，更是一种情感的寄托。无论是在春节这样的传统节日，还是在平时的日子里，人们总是渴望能够回到自己的家中，与亲人团聚。这种对家庭的重视体现了中华民族重视亲情的文化特质。因此，当我们说出“回家”这个词的时候，不仅是表达了一个行为，更是传递了一份深深的情感。</w:t>
      </w:r>
    </w:p>
    <w:p w14:paraId="0E0AC30B">
      <w:pPr>
        <w:rPr>
          <w:rFonts w:hint="eastAsia"/>
          <w:lang w:eastAsia="zh-CN"/>
        </w:rPr>
      </w:pPr>
    </w:p>
    <w:p w14:paraId="21CE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31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2025-10-13T14:47:28Z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1D9D36CCF5D1479DA07B069BF09B4ED2_12</vt:lpwstr>
  </property>
</Properties>
</file>