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1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回家拼音是什么样的啊</w:t>
      </w:r>
    </w:p>
    <w:p w14:paraId="19C7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“回家”这个词在汉语中非常常见，它表达了一个温馨而重要的动作——回到自己的住所或亲人身边。“回家”的拼音到底是什么样的呢？其实很简单，它的拼音是：huí jiā。</w:t>
      </w:r>
    </w:p>
    <w:p w14:paraId="22820317">
      <w:pPr>
        <w:rPr>
          <w:rFonts w:hint="eastAsia"/>
          <w:lang w:eastAsia="zh-CN"/>
        </w:rPr>
      </w:pPr>
    </w:p>
    <w:p w14:paraId="7C1A4A75">
      <w:pPr>
        <w:rPr>
          <w:rFonts w:hint="eastAsia"/>
          <w:lang w:eastAsia="zh-CN"/>
        </w:rPr>
      </w:pPr>
    </w:p>
    <w:p w14:paraId="1CD1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F65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这两个字的拼音。“回”字的拼音是huí，声母是“h”，韵母是“ui”，声调是第二声，表示语调上扬。“家”字的拼音是jiā，声母是“j”，韵母是“ia”，声调是第一声，表示语调平稳高扬。两个字组合起来就是“huí jiā”。</w:t>
      </w:r>
    </w:p>
    <w:p w14:paraId="29F0AB0C">
      <w:pPr>
        <w:rPr>
          <w:rFonts w:hint="eastAsia"/>
          <w:lang w:eastAsia="zh-CN"/>
        </w:rPr>
      </w:pPr>
    </w:p>
    <w:p w14:paraId="6469BF44">
      <w:pPr>
        <w:rPr>
          <w:rFonts w:hint="eastAsia"/>
          <w:lang w:eastAsia="zh-CN"/>
        </w:rPr>
      </w:pPr>
    </w:p>
    <w:p w14:paraId="1BFD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E23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正确发音是关键。“huí”要注意“h”和“u”之间的过渡要自然，不要发成“fu”或者“hu”的感觉。而“jiā”则要注意“j”是一个不送气的清音，不要读得太重，后面的“ia”要清晰地发出。</w:t>
      </w:r>
    </w:p>
    <w:p w14:paraId="484D9246">
      <w:pPr>
        <w:rPr>
          <w:rFonts w:hint="eastAsia"/>
          <w:lang w:eastAsia="zh-CN"/>
        </w:rPr>
      </w:pPr>
    </w:p>
    <w:p w14:paraId="0FB1A9E3">
      <w:pPr>
        <w:rPr>
          <w:rFonts w:hint="eastAsia"/>
          <w:lang w:eastAsia="zh-CN"/>
        </w:rPr>
      </w:pPr>
    </w:p>
    <w:p w14:paraId="154F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B47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语在生活中使用的频率非常高。比如下班时可以说“我要回家了”，放学时可以说“今天早点回家”。在节日或假期期间，“回家过年”、“回家探亲”等说法也经常出现，体现了中国人重视家庭的传统观念。</w:t>
      </w:r>
    </w:p>
    <w:p w14:paraId="77174FBC">
      <w:pPr>
        <w:rPr>
          <w:rFonts w:hint="eastAsia"/>
          <w:lang w:eastAsia="zh-CN"/>
        </w:rPr>
      </w:pPr>
    </w:p>
    <w:p w14:paraId="751AC539">
      <w:pPr>
        <w:rPr>
          <w:rFonts w:hint="eastAsia"/>
          <w:lang w:eastAsia="zh-CN"/>
        </w:rPr>
      </w:pPr>
    </w:p>
    <w:p w14:paraId="7E0D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129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回家”还承载着深厚的文化情感。无论是在外求学的学生，还是异地工作的上班族，每当节假日来临，人们总是渴望“回家”，与家人团聚。这种情感在中国传统文化中非常重要，也体现在许多诗词、歌曲和影视作品中。</w:t>
      </w:r>
    </w:p>
    <w:p w14:paraId="69FC8719">
      <w:pPr>
        <w:rPr>
          <w:rFonts w:hint="eastAsia"/>
          <w:lang w:eastAsia="zh-CN"/>
        </w:rPr>
      </w:pPr>
    </w:p>
    <w:p w14:paraId="519C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82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3FD7B03F4680410BB8551B0FD9169DDC_12</vt:lpwstr>
  </property>
</Properties>
</file>