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C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</w:t>
      </w:r>
    </w:p>
    <w:p w14:paraId="322C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jiā”。其中，“回”字的拼音是“huí”，声调为第二声；“家”字的拼音是“jiā”，声调为第一声。这两个字组合在一起，表示返回自己的住所或出生地的意思。</w:t>
      </w:r>
    </w:p>
    <w:p w14:paraId="59CAA54D">
      <w:pPr>
        <w:rPr>
          <w:rFonts w:hint="eastAsia"/>
          <w:lang w:eastAsia="zh-CN"/>
        </w:rPr>
      </w:pPr>
    </w:p>
    <w:p w14:paraId="4A5C3183">
      <w:pPr>
        <w:rPr>
          <w:rFonts w:hint="eastAsia"/>
          <w:lang w:eastAsia="zh-CN"/>
        </w:rPr>
      </w:pPr>
    </w:p>
    <w:p w14:paraId="7EEA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050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我们首先要了解汉语拼音的基本规则。拼音是由声母、韵母和声调三部分组成的。“回”字的拼音“huí”中，“h”是声母，“ui”是韵母，而“ˊ”表示第二声；“家”字的拼音“jiā”中，“j”是声母，“ia”是韵母，“ˉ”表示第一声。掌握这些基本规则有助于正确拼读和书写词语。</w:t>
      </w:r>
    </w:p>
    <w:p w14:paraId="4AD4B8FF">
      <w:pPr>
        <w:rPr>
          <w:rFonts w:hint="eastAsia"/>
          <w:lang w:eastAsia="zh-CN"/>
        </w:rPr>
      </w:pPr>
    </w:p>
    <w:p w14:paraId="5622B9C0">
      <w:pPr>
        <w:rPr>
          <w:rFonts w:hint="eastAsia"/>
          <w:lang w:eastAsia="zh-CN"/>
        </w:rPr>
      </w:pPr>
    </w:p>
    <w:p w14:paraId="3D3C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“回家”的发音技巧</w:t>
      </w:r>
    </w:p>
    <w:p w14:paraId="0D1B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是学习拼音的重要环节。“huí”这个音节需要注意的是，声母“h”要轻而清晰，韵母“ui”要连贯，声调要上扬，表示第二声；“jiā”中的声母“j”要稍微用力，韵母“ia”要流畅，声调要平直，表示第一声。通过反复练习，可以更好地掌握这两个字的发音。</w:t>
      </w:r>
    </w:p>
    <w:p w14:paraId="25FFA67E">
      <w:pPr>
        <w:rPr>
          <w:rFonts w:hint="eastAsia"/>
          <w:lang w:eastAsia="zh-CN"/>
        </w:rPr>
      </w:pPr>
    </w:p>
    <w:p w14:paraId="4598BB16">
      <w:pPr>
        <w:rPr>
          <w:rFonts w:hint="eastAsia"/>
          <w:lang w:eastAsia="zh-CN"/>
        </w:rPr>
      </w:pPr>
    </w:p>
    <w:p w14:paraId="2C1E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1F17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非常常见，常用于表达结束一天的工作或学习后返回家中。例如：“今天工作结束了，我要回家了。”在节假日，人们也常说“回家过年”，表达了对家庭团聚的期待。无论是在口语还是书面语中，“回家”都是一个常用词汇。</w:t>
      </w:r>
    </w:p>
    <w:p w14:paraId="728564F5">
      <w:pPr>
        <w:rPr>
          <w:rFonts w:hint="eastAsia"/>
          <w:lang w:eastAsia="zh-CN"/>
        </w:rPr>
      </w:pPr>
    </w:p>
    <w:p w14:paraId="5AC5CD82">
      <w:pPr>
        <w:rPr>
          <w:rFonts w:hint="eastAsia"/>
          <w:lang w:eastAsia="zh-CN"/>
        </w:rPr>
      </w:pPr>
    </w:p>
    <w:p w14:paraId="048B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如何巩固拼音记忆</w:t>
      </w:r>
    </w:p>
    <w:p w14:paraId="5098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多种方式进行巩固。比如，可以通过朗读课文、听写练习、观看拼音教学视频等方式来加深记忆。也可以通过实际应用，如与他人交流时多用拼音，或者在日常生活中遇到相关词汇时主动拼读，从而提高拼音水平。</w:t>
      </w:r>
    </w:p>
    <w:p w14:paraId="73FD41F6">
      <w:pPr>
        <w:rPr>
          <w:rFonts w:hint="eastAsia"/>
          <w:lang w:eastAsia="zh-CN"/>
        </w:rPr>
      </w:pPr>
    </w:p>
    <w:p w14:paraId="71C661CD">
      <w:pPr>
        <w:rPr>
          <w:rFonts w:hint="eastAsia"/>
          <w:lang w:eastAsia="zh-CN"/>
        </w:rPr>
      </w:pPr>
    </w:p>
    <w:p w14:paraId="3A29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D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掌握正确的发音和书写方法对于学习汉语非常重要。通过了解拼音的基本规则、练习发音技巧以及在实际生活中运用，可以有效提升拼音能力。希望每位学习者都能熟练掌握“回家”的拼音，并在日常交流中灵活运用。</w:t>
      </w:r>
    </w:p>
    <w:p w14:paraId="48CA9F4F">
      <w:pPr>
        <w:rPr>
          <w:rFonts w:hint="eastAsia"/>
          <w:lang w:eastAsia="zh-CN"/>
        </w:rPr>
      </w:pPr>
    </w:p>
    <w:p w14:paraId="10D9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C0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2025-10-13T14:47:24Z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B12E641A6B4B4E8AA415A2BB669C78A9_12</vt:lpwstr>
  </property>
</Properties>
</file>