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C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回家拼音怎样写好看又漂亮</w:t>
      </w:r>
    </w:p>
    <w:p w14:paraId="04311ED2">
      <w:pPr>
        <w:rPr>
          <w:rFonts w:hint="eastAsia"/>
          <w:lang w:eastAsia="zh-CN"/>
        </w:rPr>
      </w:pPr>
    </w:p>
    <w:p w14:paraId="4698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“回家”是一个温暖的词语，它不仅承载着情感，也体现了中文语言的魅力。在书写“回家”的拼音时，如何让它既规范又美观，是许多学生和书法爱好者关心的问题。</w:t>
      </w:r>
    </w:p>
    <w:p w14:paraId="7FB556EC">
      <w:pPr>
        <w:rPr>
          <w:rFonts w:hint="eastAsia"/>
          <w:lang w:eastAsia="zh-CN"/>
        </w:rPr>
      </w:pPr>
    </w:p>
    <w:p w14:paraId="6A59B48C">
      <w:pPr>
        <w:rPr>
          <w:rFonts w:hint="eastAsia"/>
          <w:lang w:eastAsia="zh-CN"/>
        </w:rPr>
      </w:pPr>
    </w:p>
    <w:p w14:paraId="73DC8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77AEE933">
      <w:pPr>
        <w:rPr>
          <w:rFonts w:hint="eastAsia"/>
          <w:lang w:eastAsia="zh-CN"/>
        </w:rPr>
      </w:pPr>
    </w:p>
    <w:p w14:paraId="4028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按照汉语拼音的标准格式，“huí”的声母是“h”，韵母是“ui”，声调为第二声；“jiā”的声母是“j”，韵母是“ia”，声调为第一声。书写时要注意字母之间的间距适中，字母大小一致，声调符号要标在正确的位置上。</w:t>
      </w:r>
    </w:p>
    <w:p w14:paraId="6F181053">
      <w:pPr>
        <w:rPr>
          <w:rFonts w:hint="eastAsia"/>
          <w:lang w:eastAsia="zh-CN"/>
        </w:rPr>
      </w:pPr>
    </w:p>
    <w:p w14:paraId="43534448">
      <w:pPr>
        <w:rPr>
          <w:rFonts w:hint="eastAsia"/>
          <w:lang w:eastAsia="zh-CN"/>
        </w:rPr>
      </w:pPr>
    </w:p>
    <w:p w14:paraId="2219C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书写的技巧</w:t>
      </w:r>
    </w:p>
    <w:p w14:paraId="1FDBBD6A">
      <w:pPr>
        <w:rPr>
          <w:rFonts w:hint="eastAsia"/>
          <w:lang w:eastAsia="zh-CN"/>
        </w:rPr>
      </w:pPr>
    </w:p>
    <w:p w14:paraId="20C36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看起来更整洁、美观，在书写时可以使用田字格或四线三格来辅助定位。每个字母的高度应控制在合适的范围内，避免过大或过小。例如，“h”和“j”这样的字母应稍微高出其他字母一点，但整体仍需保持协调。</w:t>
      </w:r>
    </w:p>
    <w:p w14:paraId="57873A7E">
      <w:pPr>
        <w:rPr>
          <w:rFonts w:hint="eastAsia"/>
          <w:lang w:eastAsia="zh-CN"/>
        </w:rPr>
      </w:pPr>
    </w:p>
    <w:p w14:paraId="5A745884">
      <w:pPr>
        <w:rPr>
          <w:rFonts w:hint="eastAsia"/>
          <w:lang w:eastAsia="zh-CN"/>
        </w:rPr>
      </w:pPr>
    </w:p>
    <w:p w14:paraId="7392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加入艺术元素</w:t>
      </w:r>
    </w:p>
    <w:p w14:paraId="2AE74937">
      <w:pPr>
        <w:rPr>
          <w:rFonts w:hint="eastAsia"/>
          <w:lang w:eastAsia="zh-CN"/>
        </w:rPr>
      </w:pPr>
    </w:p>
    <w:p w14:paraId="7A35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如果你希望拼音更具观赏性，可以在字体设计上下功夫。比如采用手写体、圆润的连笔风格，或者用彩色笔区分声母与韵母。这样不仅能让拼音更生动，还能激发学习的兴趣。</w:t>
      </w:r>
    </w:p>
    <w:p w14:paraId="4ED614E2">
      <w:pPr>
        <w:rPr>
          <w:rFonts w:hint="eastAsia"/>
          <w:lang w:eastAsia="zh-CN"/>
        </w:rPr>
      </w:pPr>
    </w:p>
    <w:p w14:paraId="1EDE3352">
      <w:pPr>
        <w:rPr>
          <w:rFonts w:hint="eastAsia"/>
          <w:lang w:eastAsia="zh-CN"/>
        </w:rPr>
      </w:pPr>
    </w:p>
    <w:p w14:paraId="3D20B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练习与提升</w:t>
      </w:r>
    </w:p>
    <w:p w14:paraId="00714226">
      <w:pPr>
        <w:rPr>
          <w:rFonts w:hint="eastAsia"/>
          <w:lang w:eastAsia="zh-CN"/>
        </w:rPr>
      </w:pPr>
    </w:p>
    <w:p w14:paraId="511F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想要写出漂亮的拼音，关键在于多练。可以从临摹标准拼音字帖开始，逐步掌握字母的结构与美感。随着练习的深入，你将能够写出既规范又富有个性的拼音作品。</w:t>
      </w:r>
    </w:p>
    <w:p w14:paraId="0756B321">
      <w:pPr>
        <w:rPr>
          <w:rFonts w:hint="eastAsia"/>
          <w:lang w:eastAsia="zh-CN"/>
        </w:rPr>
      </w:pPr>
    </w:p>
    <w:p w14:paraId="6E8DA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9F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2025-10-13T14:47:24Z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593229F386E0433EB6E96976BE65A634_12</vt:lpwstr>
  </property>
</Properties>
</file>