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1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</w:t>
      </w:r>
    </w:p>
    <w:p w14:paraId="027A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“回头”是一个在日常生活中使用频率较高的词语，它既可以表示字面意思的“转过头看”，也可以引申为对过去事情的反思或对未来方向的调整。汉语拼音写作“huí tóu”，读音清晰简单，却承载着丰富的文化意涵。</w:t>
      </w:r>
    </w:p>
    <w:p w14:paraId="320E610B">
      <w:pPr>
        <w:rPr>
          <w:rFonts w:hint="eastAsia"/>
          <w:lang w:eastAsia="zh-CN"/>
        </w:rPr>
      </w:pPr>
    </w:p>
    <w:p w14:paraId="71A40C0C">
      <w:pPr>
        <w:rPr>
          <w:rFonts w:hint="eastAsia"/>
          <w:lang w:eastAsia="zh-CN"/>
        </w:rPr>
      </w:pPr>
    </w:p>
    <w:p w14:paraId="71BB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字面含义与基本用法</w:t>
      </w:r>
    </w:p>
    <w:p w14:paraId="4E30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头”指的是将头部转向后方的动作，通常用于描述人们在行走、驾驶或者有声音吸引时做出的一种自然反应。例如：“他听到背后有人喊他，便回头看了看。”这种用法贴近生活，易于理解，是“回头”最基础的意义之一。</w:t>
      </w:r>
    </w:p>
    <w:p w14:paraId="77073BD2">
      <w:pPr>
        <w:rPr>
          <w:rFonts w:hint="eastAsia"/>
          <w:lang w:eastAsia="zh-CN"/>
        </w:rPr>
      </w:pPr>
    </w:p>
    <w:p w14:paraId="51C90C9E">
      <w:pPr>
        <w:rPr>
          <w:rFonts w:hint="eastAsia"/>
          <w:lang w:eastAsia="zh-CN"/>
        </w:rPr>
      </w:pPr>
    </w:p>
    <w:p w14:paraId="03B3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引申意义：人生中的“回头”</w:t>
      </w:r>
    </w:p>
    <w:p w14:paraId="38A9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回头”还常被用来比喻人在经历某些事情之后，对过去的反思或悔改。譬如在劝诫他人时，我们常说：“希望你能回头是岸。”这句话表达了一种善意的提醒，希望对方能够及时纠正错误行为，重新选择正确的道路。</w:t>
      </w:r>
    </w:p>
    <w:p w14:paraId="291F215E">
      <w:pPr>
        <w:rPr>
          <w:rFonts w:hint="eastAsia"/>
          <w:lang w:eastAsia="zh-CN"/>
        </w:rPr>
      </w:pPr>
    </w:p>
    <w:p w14:paraId="5A2C2494">
      <w:pPr>
        <w:rPr>
          <w:rFonts w:hint="eastAsia"/>
          <w:lang w:eastAsia="zh-CN"/>
        </w:rPr>
      </w:pPr>
    </w:p>
    <w:p w14:paraId="7048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文化背景下的“回头”</w:t>
      </w:r>
    </w:p>
    <w:p w14:paraId="5599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有其独特的象征意义。佛教中有“放下屠刀，立地成佛”的说法，强调的是即使曾经犯错，只要愿意回头，就还有救赎的机会。这种思想也深深影响了中国人的价值观，鼓励人们不断自省和改进。</w:t>
      </w:r>
    </w:p>
    <w:p w14:paraId="04894ADB">
      <w:pPr>
        <w:rPr>
          <w:rFonts w:hint="eastAsia"/>
          <w:lang w:eastAsia="zh-CN"/>
        </w:rPr>
      </w:pPr>
    </w:p>
    <w:p w14:paraId="44F6E3A7">
      <w:pPr>
        <w:rPr>
          <w:rFonts w:hint="eastAsia"/>
          <w:lang w:eastAsia="zh-CN"/>
        </w:rPr>
      </w:pPr>
    </w:p>
    <w:p w14:paraId="3F27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现代语境中的“回头”</w:t>
      </w:r>
    </w:p>
    <w:p w14:paraId="5F72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尤其是在商业和服务领域，“回头”也被赋予了新的含义。例如，“回头客”指的是曾经光顾过的顾客再次光临，体现出服务质量的好坏以及客户忠诚度的高低。这说明“回头”不仅仅是一种动作或哲理，也可以成为衡量事物成败的标准之一。</w:t>
      </w:r>
    </w:p>
    <w:p w14:paraId="4CA628FE">
      <w:pPr>
        <w:rPr>
          <w:rFonts w:hint="eastAsia"/>
          <w:lang w:eastAsia="zh-CN"/>
        </w:rPr>
      </w:pPr>
    </w:p>
    <w:p w14:paraId="350B839D">
      <w:pPr>
        <w:rPr>
          <w:rFonts w:hint="eastAsia"/>
          <w:lang w:eastAsia="zh-CN"/>
        </w:rPr>
      </w:pPr>
    </w:p>
    <w:p w14:paraId="1501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F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无论是从语言学角度，还是从文化哲学层面来看，“回头”（huí tóu）都是一种富有深意的表达。它提醒我们，在前行的路上不要忘记回顾与反思，只有懂得适时“回头”，才能走得更远。</w:t>
      </w:r>
    </w:p>
    <w:p w14:paraId="1B04D692">
      <w:pPr>
        <w:rPr>
          <w:rFonts w:hint="eastAsia"/>
          <w:lang w:eastAsia="zh-CN"/>
        </w:rPr>
      </w:pPr>
    </w:p>
    <w:p w14:paraId="2261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81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44D023AD2B0A4D3FB250950F04E6AB1B_12</vt:lpwstr>
  </property>
</Properties>
</file>