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5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de pīn yīn shì shén me</w:t>
      </w:r>
    </w:p>
    <w:p w14:paraId="783E106F">
      <w:pPr>
        <w:rPr>
          <w:rFonts w:hint="eastAsia"/>
          <w:lang w:eastAsia="zh-CN"/>
        </w:rPr>
      </w:pPr>
    </w:p>
    <w:p w14:paraId="3500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“囊萤夜读”的拼音是“náng yíng yè dú”。这是一个源自中国古代的成语故事，讲述的是古人刻苦学习、勤奋读书的精神。这个成语中的每一个字都有其特定的含义：“囊”指的是口袋，“萤”是指萤火虫，“夜”表示夜晚，“读”就是读书的意思。整个成语的意思是用装着萤火虫的口袋来照明，以便在夜里读书。</w:t>
      </w:r>
    </w:p>
    <w:p w14:paraId="370E40E8">
      <w:pPr>
        <w:rPr>
          <w:rFonts w:hint="eastAsia"/>
          <w:lang w:eastAsia="zh-CN"/>
        </w:rPr>
      </w:pPr>
    </w:p>
    <w:p w14:paraId="4295B1B4">
      <w:pPr>
        <w:rPr>
          <w:rFonts w:hint="eastAsia"/>
          <w:lang w:eastAsia="zh-CN"/>
        </w:rPr>
      </w:pPr>
    </w:p>
    <w:p w14:paraId="5F15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lái yuán</w:t>
      </w:r>
    </w:p>
    <w:p w14:paraId="7856C39D">
      <w:pPr>
        <w:rPr>
          <w:rFonts w:hint="eastAsia"/>
          <w:lang w:eastAsia="zh-CN"/>
        </w:rPr>
      </w:pPr>
    </w:p>
    <w:p w14:paraId="1077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出自《晋书·车胤传》。据记载，车胤是东晋时期的一位学者，他家境贫寒，买不起灯油供晚上读书使用。为了坚持学习，他想出了一个聪明的办法：夏天的时候，他会捕捉许多萤火虫，把它们放进纱袋中，利用萤火虫发出的光亮来照明读书。通过这种方式，他克服了困难，最终成为了一位有学问的人。</w:t>
      </w:r>
    </w:p>
    <w:p w14:paraId="7827D793">
      <w:pPr>
        <w:rPr>
          <w:rFonts w:hint="eastAsia"/>
          <w:lang w:eastAsia="zh-CN"/>
        </w:rPr>
      </w:pPr>
    </w:p>
    <w:p w14:paraId="251956A3">
      <w:pPr>
        <w:rPr>
          <w:rFonts w:hint="eastAsia"/>
          <w:lang w:eastAsia="zh-CN"/>
        </w:rPr>
      </w:pPr>
    </w:p>
    <w:p w14:paraId="684C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nèi hán</w:t>
      </w:r>
    </w:p>
    <w:p w14:paraId="4B250393">
      <w:pPr>
        <w:rPr>
          <w:rFonts w:hint="eastAsia"/>
          <w:lang w:eastAsia="zh-CN"/>
        </w:rPr>
      </w:pPr>
    </w:p>
    <w:p w14:paraId="1984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是一个历史故事，更是一种精神象征。它体现了古代人对知识的渴望和对学习的执着追求。即使在物质条件极其匮乏的情况下，古人依然能够凭借自己的智慧和毅力，找到解决问题的方法。这种不畏艰难、勤奋好学的精神，在今天仍然具有重要的现实意义。</w:t>
      </w:r>
    </w:p>
    <w:p w14:paraId="35A3801E">
      <w:pPr>
        <w:rPr>
          <w:rFonts w:hint="eastAsia"/>
          <w:lang w:eastAsia="zh-CN"/>
        </w:rPr>
      </w:pPr>
    </w:p>
    <w:p w14:paraId="2B0A941F">
      <w:pPr>
        <w:rPr>
          <w:rFonts w:hint="eastAsia"/>
          <w:lang w:eastAsia="zh-CN"/>
        </w:rPr>
      </w:pPr>
    </w:p>
    <w:p w14:paraId="1FE4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64ADF685">
      <w:pPr>
        <w:rPr>
          <w:rFonts w:hint="eastAsia"/>
          <w:lang w:eastAsia="zh-CN"/>
        </w:rPr>
      </w:pPr>
    </w:p>
    <w:p w14:paraId="1F45A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已经不再需要用萤火虫来照明读书，但“囊萤夜读”所传达的那种刻苦钻研、坚持不懈的学习态度依然值得我们学习。无论是在学业还是工作中，面对困难和挑战时，我们都应该保持一种积极进取的心态，努力寻找解决办法，不断提升自己。</w:t>
      </w:r>
    </w:p>
    <w:p w14:paraId="487B273F">
      <w:pPr>
        <w:rPr>
          <w:rFonts w:hint="eastAsia"/>
          <w:lang w:eastAsia="zh-CN"/>
        </w:rPr>
      </w:pPr>
    </w:p>
    <w:p w14:paraId="20CDFD2D">
      <w:pPr>
        <w:rPr>
          <w:rFonts w:hint="eastAsia"/>
          <w:lang w:eastAsia="zh-CN"/>
        </w:rPr>
      </w:pPr>
    </w:p>
    <w:p w14:paraId="3285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zhè gè chéng yǔ</w:t>
      </w:r>
    </w:p>
    <w:p w14:paraId="2B4AD808">
      <w:pPr>
        <w:rPr>
          <w:rFonts w:hint="eastAsia"/>
          <w:lang w:eastAsia="zh-CN"/>
        </w:rPr>
      </w:pPr>
    </w:p>
    <w:p w14:paraId="723B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可以用来形容那些在艰苦条件下仍然坚持学习的人。例如，在描述某人为了备考而熬夜苦读，或者在资源有限的情况下依然努力求知时，都可以用这个成语来形容。它不仅表达了对知识的尊重，也展现了人类克服困难、追求梦想的顽强意志。</w:t>
      </w:r>
    </w:p>
    <w:p w14:paraId="097F9A95">
      <w:pPr>
        <w:rPr>
          <w:rFonts w:hint="eastAsia"/>
          <w:lang w:eastAsia="zh-CN"/>
        </w:rPr>
      </w:pPr>
    </w:p>
    <w:p w14:paraId="0A87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FA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2025-10-13T15:29:25Z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624126354ECF4ED0A91164D7797D4468_12</vt:lpwstr>
  </property>
</Properties>
</file>