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0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囊的组词加拼音</w:t>
      </w:r>
    </w:p>
    <w:p w14:paraId="7D1F501E">
      <w:pPr>
        <w:rPr>
          <w:rFonts w:hint="eastAsia"/>
          <w:lang w:eastAsia="zh-CN"/>
        </w:rPr>
      </w:pPr>
    </w:p>
    <w:p w14:paraId="2E39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“囊”是一个常见的汉字，读音为náng（第二声）。它在汉语中有丰富的含义和用法，既可以表示袋子、包裹，也可以引申为收藏、装盛的意思。通过与其他字组合，可以形成许多有意义的词语。</w:t>
      </w:r>
    </w:p>
    <w:p w14:paraId="6F541480">
      <w:pPr>
        <w:rPr>
          <w:rFonts w:hint="eastAsia"/>
          <w:lang w:eastAsia="zh-CN"/>
        </w:rPr>
      </w:pPr>
    </w:p>
    <w:p w14:paraId="6C6F244D">
      <w:pPr>
        <w:rPr>
          <w:rFonts w:hint="eastAsia"/>
          <w:lang w:eastAsia="zh-CN"/>
        </w:rPr>
      </w:pPr>
    </w:p>
    <w:p w14:paraId="546D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基本词义与发音</w:t>
      </w:r>
    </w:p>
    <w:p w14:paraId="171101E5">
      <w:pPr>
        <w:rPr>
          <w:rFonts w:hint="eastAsia"/>
          <w:lang w:eastAsia="zh-CN"/>
        </w:rPr>
      </w:pPr>
    </w:p>
    <w:p w14:paraId="041F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或包裹，如古代使用的“布囊”、“皮囊”。它还可以作动词使用，表示将东西装入袋中，如“囊括”、“囊中物”。在现代汉语中，“囊”也常用于比喻意义，比如“智囊团”指的是提供智慧和策略的团队。</w:t>
      </w:r>
    </w:p>
    <w:p w14:paraId="3592F92A">
      <w:pPr>
        <w:rPr>
          <w:rFonts w:hint="eastAsia"/>
          <w:lang w:eastAsia="zh-CN"/>
        </w:rPr>
      </w:pPr>
    </w:p>
    <w:p w14:paraId="152ABD1C">
      <w:pPr>
        <w:rPr>
          <w:rFonts w:hint="eastAsia"/>
          <w:lang w:eastAsia="zh-CN"/>
        </w:rPr>
      </w:pPr>
    </w:p>
    <w:p w14:paraId="4A13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431D7EE">
      <w:pPr>
        <w:rPr>
          <w:rFonts w:hint="eastAsia"/>
          <w:lang w:eastAsia="zh-CN"/>
        </w:rPr>
      </w:pPr>
    </w:p>
    <w:p w14:paraId="6086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以下是一些常见的以“囊”组成的词语及其拼音：</w:t>
      </w:r>
    </w:p>
    <w:p w14:paraId="379751F1">
      <w:pPr>
        <w:rPr>
          <w:rFonts w:hint="eastAsia"/>
          <w:lang w:eastAsia="zh-CN"/>
        </w:rPr>
      </w:pPr>
    </w:p>
    <w:p w14:paraId="3A39E576">
      <w:pPr>
        <w:rPr>
          <w:rFonts w:hint="eastAsia"/>
          <w:lang w:eastAsia="zh-CN"/>
        </w:rPr>
      </w:pPr>
    </w:p>
    <w:p w14:paraId="3C54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布囊（bù náng）：指用布做的袋子。</w:t>
      </w:r>
    </w:p>
    <w:p w14:paraId="57CF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náng）：指用皮革制成的袋子。</w:t>
      </w:r>
    </w:p>
    <w:p w14:paraId="3013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náng）：旅行时携带的行李包。</w:t>
      </w:r>
    </w:p>
    <w:p w14:paraId="2BE4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囊括（náng kuò）：包含、全部收入其中。</w:t>
      </w:r>
    </w:p>
    <w:p w14:paraId="3888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náng）：指有智慧的人或团体。</w:t>
      </w:r>
    </w:p>
    <w:p w14:paraId="412B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dài）：比喻无能的人。</w:t>
      </w:r>
    </w:p>
    <w:p w14:paraId="3BF24BC3">
      <w:pPr>
        <w:rPr>
          <w:rFonts w:hint="eastAsia"/>
          <w:lang w:eastAsia="zh-CN"/>
        </w:rPr>
      </w:pPr>
    </w:p>
    <w:p w14:paraId="272BBE04">
      <w:pPr>
        <w:rPr>
          <w:rFonts w:hint="eastAsia"/>
          <w:lang w:eastAsia="zh-CN"/>
        </w:rPr>
      </w:pPr>
    </w:p>
    <w:p w14:paraId="5B6A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文化中的“囊”字</w:t>
      </w:r>
    </w:p>
    <w:p w14:paraId="3F69B7FF">
      <w:pPr>
        <w:rPr>
          <w:rFonts w:hint="eastAsia"/>
          <w:lang w:eastAsia="zh-CN"/>
        </w:rPr>
      </w:pPr>
    </w:p>
    <w:p w14:paraId="6860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在中国传统文化中，“囊”还经常出现在成语和俗语中，具有一定的象征意义。“囊萤映雪”是一个典故，讲述古人刻苦读书的故事，寓意勤奋学习的精神。“锦囊妙计”则用来形容高明的策略或办法。</w:t>
      </w:r>
    </w:p>
    <w:p w14:paraId="2CF5BC5F">
      <w:pPr>
        <w:rPr>
          <w:rFonts w:hint="eastAsia"/>
          <w:lang w:eastAsia="zh-CN"/>
        </w:rPr>
      </w:pPr>
    </w:p>
    <w:p w14:paraId="79A54855">
      <w:pPr>
        <w:rPr>
          <w:rFonts w:hint="eastAsia"/>
          <w:lang w:eastAsia="zh-CN"/>
        </w:rPr>
      </w:pPr>
    </w:p>
    <w:p w14:paraId="368D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CA774">
      <w:pPr>
        <w:rPr>
          <w:rFonts w:hint="eastAsia"/>
          <w:lang w:eastAsia="zh-CN"/>
        </w:rPr>
      </w:pPr>
    </w:p>
    <w:p w14:paraId="144A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通过对“囊”的组词和拼音的学习，我们可以更好地理解这个字在不同语境下的应用。无论是日常生活中还是文学作品中，“囊”都扮演着重要的角色，丰富了汉语的表现力。</w:t>
      </w:r>
    </w:p>
    <w:p w14:paraId="103BA2D0">
      <w:pPr>
        <w:rPr>
          <w:rFonts w:hint="eastAsia"/>
          <w:lang w:eastAsia="zh-CN"/>
        </w:rPr>
      </w:pPr>
    </w:p>
    <w:p w14:paraId="35BE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DA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2025-10-13T15:29:06Z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D75907B788CB4C87B71722A1F7E38418_12</vt:lpwstr>
  </property>
</Properties>
</file>