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1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囊的组词与拼音是什么</w:t>
      </w:r>
    </w:p>
    <w:p w14:paraId="061DE62B">
      <w:pPr>
        <w:rPr>
          <w:rFonts w:hint="eastAsia"/>
          <w:lang w:eastAsia="zh-CN"/>
        </w:rPr>
      </w:pPr>
    </w:p>
    <w:p w14:paraId="3F17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“囊”是一个常用的汉字，读音为“náng”，属于第二声。在汉语中，“囊”字既可以单独使用，也可以与其他汉字组成词语，表达丰富的含义。</w:t>
      </w:r>
    </w:p>
    <w:p w14:paraId="4CE8414B">
      <w:pPr>
        <w:rPr>
          <w:rFonts w:hint="eastAsia"/>
          <w:lang w:eastAsia="zh-CN"/>
        </w:rPr>
      </w:pPr>
    </w:p>
    <w:p w14:paraId="433A40CE">
      <w:pPr>
        <w:rPr>
          <w:rFonts w:hint="eastAsia"/>
          <w:lang w:eastAsia="zh-CN"/>
        </w:rPr>
      </w:pPr>
    </w:p>
    <w:p w14:paraId="4D49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</w:t>
      </w:r>
    </w:p>
    <w:p w14:paraId="72E05E46">
      <w:pPr>
        <w:rPr>
          <w:rFonts w:hint="eastAsia"/>
          <w:lang w:eastAsia="zh-CN"/>
        </w:rPr>
      </w:pPr>
    </w:p>
    <w:p w14:paraId="643C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袋子或包裹东西的工具，常用来比喻装东西的容器。例如“皮囊”指的是皮革制成的袋子，“行囊”则指出行时携带的行李包。随着语言的发展，“囊”也引申出许多抽象意义，如“锦囊”可以比喻妙计，“智囊”则用来形容有智慧、能出谋划策的人。</w:t>
      </w:r>
    </w:p>
    <w:p w14:paraId="29ABEC41">
      <w:pPr>
        <w:rPr>
          <w:rFonts w:hint="eastAsia"/>
          <w:lang w:eastAsia="zh-CN"/>
        </w:rPr>
      </w:pPr>
    </w:p>
    <w:p w14:paraId="19ED8867">
      <w:pPr>
        <w:rPr>
          <w:rFonts w:hint="eastAsia"/>
          <w:lang w:eastAsia="zh-CN"/>
        </w:rPr>
      </w:pPr>
    </w:p>
    <w:p w14:paraId="6317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1CBD6A8">
      <w:pPr>
        <w:rPr>
          <w:rFonts w:hint="eastAsia"/>
          <w:lang w:eastAsia="zh-CN"/>
        </w:rPr>
      </w:pPr>
    </w:p>
    <w:p w14:paraId="0DB9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“囊”字组成的词语很多，以下是一些常见的例子及其拼音：</w:t>
      </w:r>
    </w:p>
    <w:p w14:paraId="622F20B6">
      <w:pPr>
        <w:rPr>
          <w:rFonts w:hint="eastAsia"/>
          <w:lang w:eastAsia="zh-CN"/>
        </w:rPr>
      </w:pPr>
    </w:p>
    <w:p w14:paraId="666A8406">
      <w:pPr>
        <w:rPr>
          <w:rFonts w:hint="eastAsia"/>
          <w:lang w:eastAsia="zh-CN"/>
        </w:rPr>
      </w:pPr>
    </w:p>
    <w:p w14:paraId="300C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náng）：出门时所带的行李。</w:t>
      </w:r>
    </w:p>
    <w:p w14:paraId="36C5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náng）：用皮革做的袋子，有时也用来比喻人的身体。</w:t>
      </w:r>
    </w:p>
    <w:p w14:paraId="34E6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酒囊（jiǔ náng）：装酒的袋子，也用来讽刺只知喝酒、无所作为的人。</w:t>
      </w:r>
    </w:p>
    <w:p w14:paraId="21F9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náng）：装有珍贵物品或妙计的小袋子，常用于比喻良策。</w:t>
      </w:r>
    </w:p>
    <w:p w14:paraId="713C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náng）：指为主人出谋划策的人或机构。</w:t>
      </w:r>
    </w:p>
    <w:p w14:paraId="09A1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药囊（yào náng）：装药的袋子，也可象征治病救人的能力。</w:t>
      </w:r>
    </w:p>
    <w:p w14:paraId="4FC4E08E">
      <w:pPr>
        <w:rPr>
          <w:rFonts w:hint="eastAsia"/>
          <w:lang w:eastAsia="zh-CN"/>
        </w:rPr>
      </w:pPr>
    </w:p>
    <w:p w14:paraId="3E448169">
      <w:pPr>
        <w:rPr>
          <w:rFonts w:hint="eastAsia"/>
          <w:lang w:eastAsia="zh-CN"/>
        </w:rPr>
      </w:pPr>
    </w:p>
    <w:p w14:paraId="1E72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“囊”字在现代语境中的应用</w:t>
      </w:r>
    </w:p>
    <w:p w14:paraId="3B0A254C">
      <w:pPr>
        <w:rPr>
          <w:rFonts w:hint="eastAsia"/>
          <w:lang w:eastAsia="zh-CN"/>
        </w:rPr>
      </w:pPr>
    </w:p>
    <w:p w14:paraId="46EA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字仍然广泛使用。除了保留传统意义外，还被赋予了新的文化内涵。例如，在职场中，“智囊团”一词常用来形容为企业或政府提供专业建议的团队；“锦囊妙计”也成为人们形容解决问题的好办法的常用成语。</w:t>
      </w:r>
    </w:p>
    <w:p w14:paraId="13ADFA43">
      <w:pPr>
        <w:rPr>
          <w:rFonts w:hint="eastAsia"/>
          <w:lang w:eastAsia="zh-CN"/>
        </w:rPr>
      </w:pPr>
    </w:p>
    <w:p w14:paraId="73350B18">
      <w:pPr>
        <w:rPr>
          <w:rFonts w:hint="eastAsia"/>
          <w:lang w:eastAsia="zh-CN"/>
        </w:rPr>
      </w:pPr>
    </w:p>
    <w:p w14:paraId="6902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通过了解“囊”的组词和拼音，不仅可以丰富词汇量，还能更深入地理解汉语的文化底蕴。无论是日常交流还是文学创作，掌握这些词语都会让人受益匪浅。</w:t>
      </w:r>
    </w:p>
    <w:p w14:paraId="4ADEED5B">
      <w:pPr>
        <w:rPr>
          <w:rFonts w:hint="eastAsia"/>
          <w:lang w:eastAsia="zh-CN"/>
        </w:rPr>
      </w:pPr>
    </w:p>
    <w:p w14:paraId="20E4A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5D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2025-10-13T15:29:06Z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46982110FB8340F9A4F07E052E0328F8_12</vt:lpwstr>
  </property>
</Properties>
</file>