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17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喷香的烤鹅的拼音怎么写</w:t>
      </w:r>
    </w:p>
    <w:p w14:paraId="52AA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烤鹅，这道美食以其独特的风味深受广大食客的喜爱。提到它的拼音表达，我们首先需要了解各个汉字的正确拼音。其中，“喷”在该词组中读作“pèn”，表示香气散发出来的意思；“香”的拼音是“xiāng”，意为好的气味；“的”在这里作为结构助词，发音为“de”；“烤”代表烹饪方式之一，其拼音是“kǎo”；而“鹅”指的是那种白色的、常常被饲养以供食用的大鸟，拼音写作“é”。因此，“喷香的烤鹅”的拼音全写为“pèn xiāng de kǎo é”。</w:t>
      </w:r>
    </w:p>
    <w:p w14:paraId="4BE582E1">
      <w:pPr>
        <w:rPr>
          <w:rFonts w:hint="eastAsia"/>
          <w:lang w:eastAsia="zh-CN"/>
        </w:rPr>
      </w:pPr>
    </w:p>
    <w:p w14:paraId="2B9B759C">
      <w:pPr>
        <w:rPr>
          <w:rFonts w:hint="eastAsia"/>
          <w:lang w:eastAsia="zh-CN"/>
        </w:rPr>
      </w:pPr>
    </w:p>
    <w:p w14:paraId="0EB5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喷香的烤鹅的历史与文化背景</w:t>
      </w:r>
    </w:p>
    <w:p w14:paraId="449E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烤鹅作为一道传统美食，其历史可以追溯到很久以前。在中国古代，就已经有了关于烤鹅的记载，尤其是在南方地区，由于地理环境适宜养鹅，烤鹅逐渐成为餐桌上的常客。它不仅仅是一道菜肴，更是中华饮食文化中的重要组成部分，体现了中国人对食材选择、火候掌握以及调味艺术的独特见解。</w:t>
      </w:r>
    </w:p>
    <w:p w14:paraId="35CC568A">
      <w:pPr>
        <w:rPr>
          <w:rFonts w:hint="eastAsia"/>
          <w:lang w:eastAsia="zh-CN"/>
        </w:rPr>
      </w:pPr>
    </w:p>
    <w:p w14:paraId="33520C6E">
      <w:pPr>
        <w:rPr>
          <w:rFonts w:hint="eastAsia"/>
          <w:lang w:eastAsia="zh-CN"/>
        </w:rPr>
      </w:pPr>
    </w:p>
    <w:p w14:paraId="138D0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制作喷香的烤鹅的过程</w:t>
      </w:r>
    </w:p>
    <w:p w14:paraId="5E50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出一道色香味俱佳的烤鹅，首先需要挑选健康肥美的鹅只。经过精心处理后，在鹅体内填充特制的调料，这些调料通常包括八角、桂皮等香料，这样可以让烤鹅的味道更加丰富。接着，将鹅悬挂在通风处晾干表皮，然后放入预热至适当温度的烤炉中烤制。烤制过程中需不断调整火候，并适时给鹅身刷上一层薄油，确保外皮酥脆，内里鲜嫩多汁。最终出炉的烤鹅，金黄诱人，香气四溢，令人垂涎欲滴。</w:t>
      </w:r>
    </w:p>
    <w:p w14:paraId="23AB3B60">
      <w:pPr>
        <w:rPr>
          <w:rFonts w:hint="eastAsia"/>
          <w:lang w:eastAsia="zh-CN"/>
        </w:rPr>
      </w:pPr>
    </w:p>
    <w:p w14:paraId="21C3F2F2">
      <w:pPr>
        <w:rPr>
          <w:rFonts w:hint="eastAsia"/>
          <w:lang w:eastAsia="zh-CN"/>
        </w:rPr>
      </w:pPr>
    </w:p>
    <w:p w14:paraId="31D0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享受喷香的烤鹅的最佳方式</w:t>
      </w:r>
    </w:p>
    <w:p w14:paraId="2941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用喷香的烤鹅时，可以根据个人口味搭配不同的酱料和配菜。传统的吃法可能会配上甜面酱、葱丝和黄瓜条，卷在薄饼里一起食用，这种组合既能中和烤鹅可能带来的油腻感，又能增添丰富的口感层次。一些地方还会提供酸梅酱作为蘸料，它那独特的酸甜味道同样能很好地提升烤鹅的整体风味。无论是家庭聚餐还是朋友聚会，一道精心准备的烤鹅总是能带来温馨愉快的用餐体验。</w:t>
      </w:r>
    </w:p>
    <w:p w14:paraId="3EF44A28">
      <w:pPr>
        <w:rPr>
          <w:rFonts w:hint="eastAsia"/>
          <w:lang w:eastAsia="zh-CN"/>
        </w:rPr>
      </w:pPr>
    </w:p>
    <w:p w14:paraId="5AA5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27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FF6A97DB07A847C0A8A91F3BBDDD2A4F_12</vt:lpwstr>
  </property>
</Properties>
</file>