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B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喷香的多音字组词和的拼音</w:t>
      </w:r>
    </w:p>
    <w:p w14:paraId="1707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在汉语中，多音字的存在增加了学习者掌握语言的难度，但同时也为中文增添了独特的魅力。本文将围绕“喷香”的多音字组词及其拼音进行介绍，希望能够帮助读者更好地理解这一方面。</w:t>
      </w:r>
    </w:p>
    <w:p w14:paraId="63B2479A">
      <w:pPr>
        <w:rPr>
          <w:rFonts w:hint="eastAsia"/>
          <w:lang w:eastAsia="zh-CN"/>
        </w:rPr>
      </w:pPr>
    </w:p>
    <w:p w14:paraId="019C1237">
      <w:pPr>
        <w:rPr>
          <w:rFonts w:hint="eastAsia"/>
          <w:lang w:eastAsia="zh-CN"/>
        </w:rPr>
      </w:pPr>
    </w:p>
    <w:p w14:paraId="70A9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一、多音字简介</w:t>
      </w:r>
    </w:p>
    <w:p w14:paraId="05B7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具有两个或两个以上不同读音的情况。这些不同的读音往往对应着不同的意义或是使用场合。例如，“行”这个字，既可以读作xíng，意指走路、可以的意思；也可以读作háng，表示行业、行列等意思。了解并正确使用多音字对于提高汉语水平至关重要。</w:t>
      </w:r>
    </w:p>
    <w:p w14:paraId="741DDE81">
      <w:pPr>
        <w:rPr>
          <w:rFonts w:hint="eastAsia"/>
          <w:lang w:eastAsia="zh-CN"/>
        </w:rPr>
      </w:pPr>
    </w:p>
    <w:p w14:paraId="5A6A6AE7">
      <w:pPr>
        <w:rPr>
          <w:rFonts w:hint="eastAsia"/>
          <w:lang w:eastAsia="zh-CN"/>
        </w:rPr>
      </w:pPr>
    </w:p>
    <w:p w14:paraId="2CF3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二、“喷香”的多音字解析</w:t>
      </w:r>
    </w:p>
    <w:p w14:paraId="1918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”中的“喷”，主要发音为pēn，指的是液体、气体等受到压力而快速射出的动作。但在某些方言或者特定语境下，也可能有其他读音。然而，在现代标准汉语中，“喷香”通常指的是香气扑鼻而来的感觉，强调的是香气四溢的状态，因此这里“喷”的发音固定为pēn，构成词语“pēn xiāng”。值得注意的是，“喷”作为多音字，在与其他字组合成词时可能会有不同的发音，比如“喷泉”（pēn quán）等。</w:t>
      </w:r>
    </w:p>
    <w:p w14:paraId="6FACA791">
      <w:pPr>
        <w:rPr>
          <w:rFonts w:hint="eastAsia"/>
          <w:lang w:eastAsia="zh-CN"/>
        </w:rPr>
      </w:pPr>
    </w:p>
    <w:p w14:paraId="70E991D0">
      <w:pPr>
        <w:rPr>
          <w:rFonts w:hint="eastAsia"/>
          <w:lang w:eastAsia="zh-CN"/>
        </w:rPr>
      </w:pPr>
    </w:p>
    <w:p w14:paraId="688C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三、与“喷香”相关的多音字组词</w:t>
      </w:r>
    </w:p>
    <w:p w14:paraId="3F3C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除了直接探讨“喷香”外，我们还可以拓展到一些与“喷”有关的其他词汇。例如，“喷洒”（pēn sǎ），指的是用压力将液体分散开来的动作；“喷薄”（pēn bó），形容水涌起或太阳初升的样子，富有动感和生命力。通过学习这些相关词汇，我们可以更全面地理解“喷”字的不同含义及使用方法。</w:t>
      </w:r>
    </w:p>
    <w:p w14:paraId="0F9579A2">
      <w:pPr>
        <w:rPr>
          <w:rFonts w:hint="eastAsia"/>
          <w:lang w:eastAsia="zh-CN"/>
        </w:rPr>
      </w:pPr>
    </w:p>
    <w:p w14:paraId="70A61B2D">
      <w:pPr>
        <w:rPr>
          <w:rFonts w:hint="eastAsia"/>
          <w:lang w:eastAsia="zh-CN"/>
        </w:rPr>
      </w:pPr>
    </w:p>
    <w:p w14:paraId="5EDA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3A0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香”的多音字组词和拼音的学习，我们不仅能够更加准确地运用这一词汇，还能加深对汉语多音字的理解。汉语的魅力在于其丰富性和多样性，每一个多音字背后都蕴含着深厚的文化底蕴和历史故事。希望读者们在日常学习中不断积累，发现更多汉语之美。</w:t>
      </w:r>
    </w:p>
    <w:p w14:paraId="4B852FCC">
      <w:pPr>
        <w:rPr>
          <w:rFonts w:hint="eastAsia"/>
          <w:lang w:eastAsia="zh-CN"/>
        </w:rPr>
      </w:pPr>
    </w:p>
    <w:p w14:paraId="59E5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24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8F109D0F7BF3433DB3E257C596F72FE1_12</vt:lpwstr>
  </property>
</Properties>
</file>