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C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喷的拼音怎么写?</w:t>
      </w:r>
    </w:p>
    <w:p w14:paraId="63DF1058">
      <w:pPr>
        <w:rPr>
          <w:rFonts w:hint="eastAsia"/>
          <w:lang w:eastAsia="zh-CN"/>
        </w:rPr>
      </w:pPr>
    </w:p>
    <w:p w14:paraId="69E1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“喷”这个字在现代汉语中是一个常用的动词，表示将液体、气体或细小颗粒迅速地向外射出。它的标准普通话拼音是“pēn”。其中，“p”是声母，“en”是韵母，而声调为第一声，也就是高平调。</w:t>
      </w:r>
    </w:p>
    <w:p w14:paraId="111E91D0">
      <w:pPr>
        <w:rPr>
          <w:rFonts w:hint="eastAsia"/>
          <w:lang w:eastAsia="zh-CN"/>
        </w:rPr>
      </w:pPr>
    </w:p>
    <w:p w14:paraId="32A667D3">
      <w:pPr>
        <w:rPr>
          <w:rFonts w:hint="eastAsia"/>
          <w:lang w:eastAsia="zh-CN"/>
        </w:rPr>
      </w:pPr>
    </w:p>
    <w:p w14:paraId="7EC3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“喷”的基本读音与含义</w:t>
      </w:r>
    </w:p>
    <w:p w14:paraId="64FBA555">
      <w:pPr>
        <w:rPr>
          <w:rFonts w:hint="eastAsia"/>
          <w:lang w:eastAsia="zh-CN"/>
        </w:rPr>
      </w:pPr>
    </w:p>
    <w:p w14:paraId="0F91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“喷(pēn)”最常见的用法是指物体从口中、管口或其他开口处高速喷出，例如“水从水管里喷了出来”、“他生气地喷出一口气”。这种用法强调的是动作的突然性和力量感。</w:t>
      </w:r>
    </w:p>
    <w:p w14:paraId="1329ACF8">
      <w:pPr>
        <w:rPr>
          <w:rFonts w:hint="eastAsia"/>
          <w:lang w:eastAsia="zh-CN"/>
        </w:rPr>
      </w:pPr>
    </w:p>
    <w:p w14:paraId="2E3C6B3B">
      <w:pPr>
        <w:rPr>
          <w:rFonts w:hint="eastAsia"/>
          <w:lang w:eastAsia="zh-CN"/>
        </w:rPr>
      </w:pPr>
    </w:p>
    <w:p w14:paraId="0807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“喷”的其他读音与语境应用</w:t>
      </w:r>
    </w:p>
    <w:p w14:paraId="6D3C6373">
      <w:pPr>
        <w:rPr>
          <w:rFonts w:hint="eastAsia"/>
          <w:lang w:eastAsia="zh-CN"/>
        </w:rPr>
      </w:pPr>
    </w:p>
    <w:p w14:paraId="689D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需要注意的是，“喷”还有一个较为少见的读音“pèn”，通常用于一些特定的口语表达中，如“喷香(pèn xiāng)”，形容食物香气扑鼻；或者“喷泉(pèn quán)”，虽然这个词有时也读作“pēn quán”，但在正式场合建议使用“pēn”。</w:t>
      </w:r>
    </w:p>
    <w:p w14:paraId="0A9686D1">
      <w:pPr>
        <w:rPr>
          <w:rFonts w:hint="eastAsia"/>
          <w:lang w:eastAsia="zh-CN"/>
        </w:rPr>
      </w:pPr>
    </w:p>
    <w:p w14:paraId="062A0855">
      <w:pPr>
        <w:rPr>
          <w:rFonts w:hint="eastAsia"/>
          <w:lang w:eastAsia="zh-CN"/>
        </w:rPr>
      </w:pPr>
    </w:p>
    <w:p w14:paraId="05A7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A4E8A1">
      <w:pPr>
        <w:rPr>
          <w:rFonts w:hint="eastAsia"/>
          <w:lang w:eastAsia="zh-CN"/>
        </w:rPr>
      </w:pPr>
    </w:p>
    <w:p w14:paraId="6403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由于“喷”的两个读音在实际使用中容易混淆，很多人会把“喷香”误读成“pēn xiāng”，或将“喷泉”读作“pèn quán”。正确的发音应根据具体语境和词义来判断，避免因误读影响交流。</w:t>
      </w:r>
    </w:p>
    <w:p w14:paraId="5285BF16">
      <w:pPr>
        <w:rPr>
          <w:rFonts w:hint="eastAsia"/>
          <w:lang w:eastAsia="zh-CN"/>
        </w:rPr>
      </w:pPr>
    </w:p>
    <w:p w14:paraId="323F602E">
      <w:pPr>
        <w:rPr>
          <w:rFonts w:hint="eastAsia"/>
          <w:lang w:eastAsia="zh-CN"/>
        </w:rPr>
      </w:pPr>
    </w:p>
    <w:p w14:paraId="53A2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如何正确掌握“喷”的拼音</w:t>
      </w:r>
    </w:p>
    <w:p w14:paraId="542F2029">
      <w:pPr>
        <w:rPr>
          <w:rFonts w:hint="eastAsia"/>
          <w:lang w:eastAsia="zh-CN"/>
        </w:rPr>
      </w:pPr>
    </w:p>
    <w:p w14:paraId="36D5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为了更好地掌握“喷”的拼音和用法，建议学习者多查阅权威的语文工具书，如《现代汉语词典》，并结合具体例句进行练习。可以通过朗读、听力训练等方式强化记忆，提高语言运用能力。</w:t>
      </w:r>
    </w:p>
    <w:p w14:paraId="5C483695">
      <w:pPr>
        <w:rPr>
          <w:rFonts w:hint="eastAsia"/>
          <w:lang w:eastAsia="zh-CN"/>
        </w:rPr>
      </w:pPr>
    </w:p>
    <w:p w14:paraId="1E9E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A5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29EA66F1F52C4D62AF462AD7086F4083_12</vt:lpwstr>
  </property>
</Properties>
</file>