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D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喷的拼音和组词是什么意思</w:t>
      </w:r>
    </w:p>
    <w:p w14:paraId="3B3D3DE4">
      <w:pPr>
        <w:rPr>
          <w:rFonts w:hint="eastAsia"/>
          <w:lang w:eastAsia="zh-CN"/>
        </w:rPr>
      </w:pPr>
    </w:p>
    <w:p w14:paraId="6C6A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它的拼音是“pēn”。这个字在汉语中有多种含义，主要表示从口中或物体中急速地向外射出液体、气体或细小颗粒的动作。例如，“喷水”、“喷气”、“喷火”等词语都与这一动作有关。</w:t>
      </w:r>
    </w:p>
    <w:p w14:paraId="3AE76BE5">
      <w:pPr>
        <w:rPr>
          <w:rFonts w:hint="eastAsia"/>
          <w:lang w:eastAsia="zh-CN"/>
        </w:rPr>
      </w:pPr>
    </w:p>
    <w:p w14:paraId="60AFFEBD">
      <w:pPr>
        <w:rPr>
          <w:rFonts w:hint="eastAsia"/>
          <w:lang w:eastAsia="zh-CN"/>
        </w:rPr>
      </w:pPr>
    </w:p>
    <w:p w14:paraId="7575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BBAA38D">
      <w:pPr>
        <w:rPr>
          <w:rFonts w:hint="eastAsia"/>
          <w:lang w:eastAsia="zh-CN"/>
        </w:rPr>
      </w:pPr>
    </w:p>
    <w:p w14:paraId="22F0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意义是喷射、迸出。它常用来描述液体、气体或其他物质迅速从一个出口向外喷出的情景。比如，消防员使用的水枪可以“喷水”灭火；火山爆发时会“喷发”岩浆；而人们打喷嚏时，也会将空气和微粒“喷”出来。</w:t>
      </w:r>
    </w:p>
    <w:p w14:paraId="2F3EDD2E">
      <w:pPr>
        <w:rPr>
          <w:rFonts w:hint="eastAsia"/>
          <w:lang w:eastAsia="zh-CN"/>
        </w:rPr>
      </w:pPr>
    </w:p>
    <w:p w14:paraId="254A5953">
      <w:pPr>
        <w:rPr>
          <w:rFonts w:hint="eastAsia"/>
          <w:lang w:eastAsia="zh-CN"/>
        </w:rPr>
      </w:pPr>
    </w:p>
    <w:p w14:paraId="0B10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351E077">
      <w:pPr>
        <w:rPr>
          <w:rFonts w:hint="eastAsia"/>
          <w:lang w:eastAsia="zh-CN"/>
        </w:rPr>
      </w:pPr>
    </w:p>
    <w:p w14:paraId="5FF4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“喷”字可以组成很多词语，以下是一些常见的组词及其解释：</w:t>
      </w:r>
    </w:p>
    <w:p w14:paraId="483CFCEE">
      <w:pPr>
        <w:rPr>
          <w:rFonts w:hint="eastAsia"/>
          <w:lang w:eastAsia="zh-CN"/>
        </w:rPr>
      </w:pPr>
    </w:p>
    <w:p w14:paraId="06C71AA3">
      <w:pPr>
        <w:rPr>
          <w:rFonts w:hint="eastAsia"/>
          <w:lang w:eastAsia="zh-CN"/>
        </w:rPr>
      </w:pPr>
    </w:p>
    <w:p w14:paraId="5C83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喷泉：指通过压力使水向上喷出形成的一种景观装置。</w:t>
      </w:r>
    </w:p>
    <w:p w14:paraId="0D82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喷雾：将液体变成细小的雾状颗粒喷出，常用于农业喷洒农药或美容护肤。</w:t>
      </w:r>
    </w:p>
    <w:p w14:paraId="1964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喷漆：用喷枪将油漆均匀地喷涂在物体表面。</w:t>
      </w:r>
    </w:p>
    <w:p w14:paraId="3CF7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喷火：形容火焰猛烈喷出，也可比喻情绪激烈。</w:t>
      </w:r>
    </w:p>
    <w:p w14:paraId="1EA7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喷发：多用于火山爆发，也可引申为情绪、想法等突然表达出来。</w:t>
      </w:r>
    </w:p>
    <w:p w14:paraId="3BD673FD">
      <w:pPr>
        <w:rPr>
          <w:rFonts w:hint="eastAsia"/>
          <w:lang w:eastAsia="zh-CN"/>
        </w:rPr>
      </w:pPr>
    </w:p>
    <w:p w14:paraId="6396E5BC">
      <w:pPr>
        <w:rPr>
          <w:rFonts w:hint="eastAsia"/>
          <w:lang w:eastAsia="zh-CN"/>
        </w:rPr>
      </w:pPr>
    </w:p>
    <w:p w14:paraId="2E9A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D52CCF">
      <w:pPr>
        <w:rPr>
          <w:rFonts w:hint="eastAsia"/>
          <w:lang w:eastAsia="zh-CN"/>
        </w:rPr>
      </w:pPr>
    </w:p>
    <w:p w14:paraId="5805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日常生活中应用广泛。无论是自然现象，如火山喷发、泉水喷涌，还是人为操作，如喷洒农药、喷绘涂装，都能看到它的身影。在口语中，“喷”也常被用来形容人说话滔滔不绝，比如“喷空话”、“喷大话”，意指一个人说了很多没有实际内容的话。</w:t>
      </w:r>
    </w:p>
    <w:p w14:paraId="677F183C">
      <w:pPr>
        <w:rPr>
          <w:rFonts w:hint="eastAsia"/>
          <w:lang w:eastAsia="zh-CN"/>
        </w:rPr>
      </w:pPr>
    </w:p>
    <w:p w14:paraId="1F6931D7">
      <w:pPr>
        <w:rPr>
          <w:rFonts w:hint="eastAsia"/>
          <w:lang w:eastAsia="zh-CN"/>
        </w:rPr>
      </w:pPr>
    </w:p>
    <w:p w14:paraId="3150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34073">
      <w:pPr>
        <w:rPr>
          <w:rFonts w:hint="eastAsia"/>
          <w:lang w:eastAsia="zh-CN"/>
        </w:rPr>
      </w:pPr>
    </w:p>
    <w:p w14:paraId="587D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其基本意思是喷射、迸出。它可以组成许多词语，如“喷泉”、“喷雾”、“喷漆”、“喷火”、“喷发”等，广泛应用于日常生活和各种专业领域。掌握这些组词的含义，有助于更好地理解和运用汉语。</w:t>
      </w:r>
    </w:p>
    <w:p w14:paraId="44B65AF3">
      <w:pPr>
        <w:rPr>
          <w:rFonts w:hint="eastAsia"/>
          <w:lang w:eastAsia="zh-CN"/>
        </w:rPr>
      </w:pPr>
    </w:p>
    <w:p w14:paraId="5864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97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C8E67FBE8364498E993E185A6C34FF2B_12</vt:lpwstr>
  </property>
</Properties>
</file>