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6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啪的拼音组词组</w:t>
      </w:r>
    </w:p>
    <w:p w14:paraId="4FEC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重要的技能。它不仅帮助学生更好地掌握汉字的读音，还能够促进词汇量的增长。今天，我们要讨论的是“啪”这个字的拼音组词方法。“啪”是一个象声词，在日常生活中用来模仿某些突然发出的声音，比如拍手或者东西破裂时的声音。其拼音为“pā”，属于一声。</w:t>
      </w:r>
    </w:p>
    <w:p w14:paraId="2476BE5A">
      <w:pPr>
        <w:rPr>
          <w:rFonts w:hint="eastAsia"/>
          <w:lang w:eastAsia="zh-CN"/>
        </w:rPr>
      </w:pPr>
    </w:p>
    <w:p w14:paraId="53300B22">
      <w:pPr>
        <w:rPr>
          <w:rFonts w:hint="eastAsia"/>
          <w:lang w:eastAsia="zh-CN"/>
        </w:rPr>
      </w:pPr>
    </w:p>
    <w:p w14:paraId="4818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6207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啪”的基础发音开始讲解。“啪”的拼音“pā”是由声母“p”和韵母“ā”组成的。发音时，首先要做好发“p”的准备，即双唇紧闭，然后快速打开，让气流冲出，产生爆破音。接着，保持声音平稳地拉长，发出清晰的一声“ā”。练习时，可以先单独练习声母和韵母的发音，然后再将它们连在一起，形成完整的“pā”音。</w:t>
      </w:r>
    </w:p>
    <w:p w14:paraId="09A05FBB">
      <w:pPr>
        <w:rPr>
          <w:rFonts w:hint="eastAsia"/>
          <w:lang w:eastAsia="zh-CN"/>
        </w:rPr>
      </w:pPr>
    </w:p>
    <w:p w14:paraId="341EC74E">
      <w:pPr>
        <w:rPr>
          <w:rFonts w:hint="eastAsia"/>
          <w:lang w:eastAsia="zh-CN"/>
        </w:rPr>
      </w:pPr>
    </w:p>
    <w:p w14:paraId="522F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组词实例与应用</w:t>
      </w:r>
    </w:p>
    <w:p w14:paraId="77C7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发音技巧之后，接下来我们来看看如何用“啪”来组词。虽然“啪”本身是象声词，直接用于组词的机会不多，但通过一些创造性的思维，还是能找到不少有趣的组合。例如，“啪嚓”就是一个描述物体破裂或折断声音的词组；而“啪嗒”则常用来形容物体落下时的声音。还可以通过联想和创意，构造更多带有“啪”的新词组，丰富我们的语言表达。</w:t>
      </w:r>
    </w:p>
    <w:p w14:paraId="73FE7204">
      <w:pPr>
        <w:rPr>
          <w:rFonts w:hint="eastAsia"/>
          <w:lang w:eastAsia="zh-CN"/>
        </w:rPr>
      </w:pPr>
    </w:p>
    <w:p w14:paraId="6A0C5CB8">
      <w:pPr>
        <w:rPr>
          <w:rFonts w:hint="eastAsia"/>
          <w:lang w:eastAsia="zh-CN"/>
        </w:rPr>
      </w:pPr>
    </w:p>
    <w:p w14:paraId="1DDD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5099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游戏化的方式教授这类象声词，增加课堂的趣味性。比如，组织一场模拟生活场景的小剧场，让学生们通过表演来使用这些词语，不仅能加深对词语的理解，还能提高他们的口语表达能力。这样的活动也能激发学生的学习兴趣，使他们更加积极主动地参与到学习中来。</w:t>
      </w:r>
    </w:p>
    <w:p w14:paraId="6027F1DC">
      <w:pPr>
        <w:rPr>
          <w:rFonts w:hint="eastAsia"/>
          <w:lang w:eastAsia="zh-CN"/>
        </w:rPr>
      </w:pPr>
    </w:p>
    <w:p w14:paraId="6733664A">
      <w:pPr>
        <w:rPr>
          <w:rFonts w:hint="eastAsia"/>
          <w:lang w:eastAsia="zh-CN"/>
        </w:rPr>
      </w:pPr>
    </w:p>
    <w:p w14:paraId="7CEA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D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的拼音组词虽然看似简单，却蕴含着丰富的文化内涵和教育价值。通过对这一主题的学习，不仅可以提升学生的汉语水平，还能增强他们对汉语的兴趣。希望这篇文章能为大家提供一些新的视角和灵感，让更多的人爱上汉语学习。</w:t>
      </w:r>
    </w:p>
    <w:p w14:paraId="1DF396C8">
      <w:pPr>
        <w:rPr>
          <w:rFonts w:hint="eastAsia"/>
          <w:lang w:eastAsia="zh-CN"/>
        </w:rPr>
      </w:pPr>
    </w:p>
    <w:p w14:paraId="5D82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CB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6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4E8EE78B22264FA196E8D648B70DF39B_12</vt:lpwstr>
  </property>
</Properties>
</file>