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3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咛的拼音</w:t>
      </w:r>
    </w:p>
    <w:p w14:paraId="7710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这个字在汉语中并不常见，但它的存在丰富了汉语的表现力。其拼音为“níng”，属于二声字。在汉字结构上，“咛”是一个形声字，从口宁声，表示与口中发出的声音有关。这个字通常用于表达叮嘱、叮咛之意，意味着反复地嘱咐或提醒某人要注意某些事情。</w:t>
      </w:r>
    </w:p>
    <w:p w14:paraId="6D9C839F">
      <w:pPr>
        <w:rPr>
          <w:rFonts w:hint="eastAsia"/>
          <w:lang w:eastAsia="zh-CN"/>
        </w:rPr>
      </w:pPr>
    </w:p>
    <w:p w14:paraId="2A0F905A">
      <w:pPr>
        <w:rPr>
          <w:rFonts w:hint="eastAsia"/>
          <w:lang w:eastAsia="zh-CN"/>
        </w:rPr>
      </w:pPr>
    </w:p>
    <w:p w14:paraId="7DD0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咛的历史渊源</w:t>
      </w:r>
    </w:p>
    <w:p w14:paraId="74B6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咛”的历史记载并不多见，但它作为“叮咛”的一部分，在古代文献中却有着广泛的使用。“叮咛”一词最早出现在唐代诗人王维的作品中，用以表达对友人的深切关怀和细致入微的嘱托。随着时间的发展，“咛”字单独使用的频率虽不高，但在文学创作和日常交流中，“叮咛”一词依然保留着其独特的魅力，成为传递情感的重要方式之一。</w:t>
      </w:r>
    </w:p>
    <w:p w14:paraId="2FE282D3">
      <w:pPr>
        <w:rPr>
          <w:rFonts w:hint="eastAsia"/>
          <w:lang w:eastAsia="zh-CN"/>
        </w:rPr>
      </w:pPr>
    </w:p>
    <w:p w14:paraId="00C5924F">
      <w:pPr>
        <w:rPr>
          <w:rFonts w:hint="eastAsia"/>
          <w:lang w:eastAsia="zh-CN"/>
        </w:rPr>
      </w:pPr>
    </w:p>
    <w:p w14:paraId="0810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咛在现代汉语中的应用</w:t>
      </w:r>
    </w:p>
    <w:p w14:paraId="0FDD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咛”多见于“叮咛”这一合成词中，常被用来形容长辈对晚辈、领导对下属或是朋友之间的真诚劝告和细心交代。例如：“母亲总是不厌其烦地叮咛孩子路上小心。”这样的用法不仅体现了说话者对听话者的关心，也展现了汉语中丰富的感情表达方式。“咛”也可以引申为一种内心的牵挂和期待，反映了人际关系中的温暖与和谐。</w:t>
      </w:r>
    </w:p>
    <w:p w14:paraId="221581F9">
      <w:pPr>
        <w:rPr>
          <w:rFonts w:hint="eastAsia"/>
          <w:lang w:eastAsia="zh-CN"/>
        </w:rPr>
      </w:pPr>
    </w:p>
    <w:p w14:paraId="722BE0A2">
      <w:pPr>
        <w:rPr>
          <w:rFonts w:hint="eastAsia"/>
          <w:lang w:eastAsia="zh-CN"/>
        </w:rPr>
      </w:pPr>
    </w:p>
    <w:p w14:paraId="7BF0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文化意义及象征</w:t>
      </w:r>
    </w:p>
    <w:p w14:paraId="133B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所承载的文化意义深远，它不仅仅是语言上的交流，更是一种文化和情感的传承。通过“咛”，我们可以感受到亲情、友情乃至爱情中那份细腻而真挚的情感纽带。在快节奏的现代社会中，“咛”作为一种温柔的力量，提醒人们即使忙碌也不要忘记身边重要的人和事。这种情感的传递超越了文字本身的意义，成为了连接人心的精神桥梁。</w:t>
      </w:r>
    </w:p>
    <w:p w14:paraId="53BA9423">
      <w:pPr>
        <w:rPr>
          <w:rFonts w:hint="eastAsia"/>
          <w:lang w:eastAsia="zh-CN"/>
        </w:rPr>
      </w:pPr>
    </w:p>
    <w:p w14:paraId="02DCEC4D">
      <w:pPr>
        <w:rPr>
          <w:rFonts w:hint="eastAsia"/>
          <w:lang w:eastAsia="zh-CN"/>
        </w:rPr>
      </w:pPr>
    </w:p>
    <w:p w14:paraId="7DA3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B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咛”的拼音虽然简单——níng，但它背后蕴含的文化价值和情感深度却不容小觑。无论是在古典诗词还是现代生活中，“咛”都以其独特的方式延续着中华民族对于情感交流的美好追求。了解并运用好这个字，能够帮助我们更好地表达内心深处的感受，增进人际间的理解和沟通。</w:t>
      </w:r>
    </w:p>
    <w:p w14:paraId="5BF70C68">
      <w:pPr>
        <w:rPr>
          <w:rFonts w:hint="eastAsia"/>
          <w:lang w:eastAsia="zh-CN"/>
        </w:rPr>
      </w:pPr>
    </w:p>
    <w:p w14:paraId="6B81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53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5CDA990C9760498C896146DAA20A8709_12</vt:lpwstr>
  </property>
</Properties>
</file>