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0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和的5个拼音简介</w:t>
      </w:r>
    </w:p>
    <w:p w14:paraId="48A1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和”字具有多个读音，主要包括hé、hè、huó、huò以及hú。这些不同的发音在实际使用中各自承载着独特的意义与用途。理解它们的不同之处，不仅能够帮助我们更准确地运用语言，还能让我们深入探索汉字背后的文化底蕴。</w:t>
      </w:r>
    </w:p>
    <w:p w14:paraId="16D221F7">
      <w:pPr>
        <w:rPr>
          <w:rFonts w:hint="eastAsia"/>
          <w:lang w:eastAsia="zh-CN"/>
        </w:rPr>
      </w:pPr>
    </w:p>
    <w:p w14:paraId="68295A83">
      <w:pPr>
        <w:rPr>
          <w:rFonts w:hint="eastAsia"/>
          <w:lang w:eastAsia="zh-CN"/>
        </w:rPr>
      </w:pPr>
    </w:p>
    <w:p w14:paraId="35DD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以“hé”为声的词汇及其文化内涵</w:t>
      </w:r>
    </w:p>
    <w:p w14:paraId="525A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读作“hé”时，它常常用来表示和平、和谐之意，如“和睦”、“和解”。这种用法反映了中华文化对和谐共处、社会稳定的追求。“和”在这里不仅仅是一个简单的词汇，更是中华文明几千年传承下来的一种价值观，强调人与自然、人与人之间的和谐相处。</w:t>
      </w:r>
    </w:p>
    <w:p w14:paraId="1BB00AF9">
      <w:pPr>
        <w:rPr>
          <w:rFonts w:hint="eastAsia"/>
          <w:lang w:eastAsia="zh-CN"/>
        </w:rPr>
      </w:pPr>
    </w:p>
    <w:p w14:paraId="71510584">
      <w:pPr>
        <w:rPr>
          <w:rFonts w:hint="eastAsia"/>
          <w:lang w:eastAsia="zh-CN"/>
        </w:rPr>
      </w:pPr>
    </w:p>
    <w:p w14:paraId="123D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探讨“hè”的使用场景</w:t>
      </w:r>
    </w:p>
    <w:p w14:paraId="2BEB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è”这个读音则多用于表示应和、附和的意思，比如“唱和”。这体现了古代文人雅士之间通过诗歌互相对答、交流情感的方式。在这个过程中，“和”不仅是文学创作的一种形式，也是建立友谊、传递思想的重要桥梁。</w:t>
      </w:r>
    </w:p>
    <w:p w14:paraId="7225D654">
      <w:pPr>
        <w:rPr>
          <w:rFonts w:hint="eastAsia"/>
          <w:lang w:eastAsia="zh-CN"/>
        </w:rPr>
      </w:pPr>
    </w:p>
    <w:p w14:paraId="22EE9A43">
      <w:pPr>
        <w:rPr>
          <w:rFonts w:hint="eastAsia"/>
          <w:lang w:eastAsia="zh-CN"/>
        </w:rPr>
      </w:pPr>
    </w:p>
    <w:p w14:paraId="324D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从“huó”到生活实践</w:t>
      </w:r>
    </w:p>
    <w:p w14:paraId="67D9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huó”的“和”，通常出现在烹饪语境中，例如“和面”。这表明了在中国传统文化里，食物制作不仅仅是满足口腹之欲的过程，更是一种艺术表现和个人情感的寄托。通过亲手调制食材，人们表达了对家庭成员的爱意及对生活的热爱。</w:t>
      </w:r>
    </w:p>
    <w:p w14:paraId="614CCA73">
      <w:pPr>
        <w:rPr>
          <w:rFonts w:hint="eastAsia"/>
          <w:lang w:eastAsia="zh-CN"/>
        </w:rPr>
      </w:pPr>
    </w:p>
    <w:p w14:paraId="0964B02B">
      <w:pPr>
        <w:rPr>
          <w:rFonts w:hint="eastAsia"/>
          <w:lang w:eastAsia="zh-CN"/>
        </w:rPr>
      </w:pPr>
    </w:p>
    <w:p w14:paraId="3784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“huò”带来的多样性</w:t>
      </w:r>
    </w:p>
    <w:p w14:paraId="6B02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被念作“huò”时，往往涉及到混合的概念，像“掺和”。这一含义强调了事物之间的融合与创新。在现代社会中，不同文化和技术的相互交融正是推动社会发展的重要动力之一。因此，“huò”的使用也象征着开放包容的态度。</w:t>
      </w:r>
    </w:p>
    <w:p w14:paraId="17FF56D0">
      <w:pPr>
        <w:rPr>
          <w:rFonts w:hint="eastAsia"/>
          <w:lang w:eastAsia="zh-CN"/>
        </w:rPr>
      </w:pPr>
    </w:p>
    <w:p w14:paraId="1F6A5A80">
      <w:pPr>
        <w:rPr>
          <w:rFonts w:hint="eastAsia"/>
          <w:lang w:eastAsia="zh-CN"/>
        </w:rPr>
      </w:pPr>
    </w:p>
    <w:p w14:paraId="116E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麻将术语中的“hú”</w:t>
      </w:r>
    </w:p>
    <w:p w14:paraId="593A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读音“hú”，是麻将术语，意味着胜利或达成目标的状态。虽然它与上述几种解释有着截然不同的背景，但同样展示了“和”字在汉语中的多面性。无论是哪种读音，“和”都以其独特的方式丰富了我们的表达，并且连接着中国人的日常生活。</w:t>
      </w:r>
    </w:p>
    <w:p w14:paraId="02930C42">
      <w:pPr>
        <w:rPr>
          <w:rFonts w:hint="eastAsia"/>
          <w:lang w:eastAsia="zh-CN"/>
        </w:rPr>
      </w:pPr>
    </w:p>
    <w:p w14:paraId="3B76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BB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2025-10-06T06:48:26Z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7DF723DC74B34D9E969035174FD7ADD3_12</vt:lpwstr>
  </property>
</Properties>
</file>