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2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呼的拼音声调简介</w:t>
      </w:r>
    </w:p>
    <w:p w14:paraId="3EFF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在汉语拼音体系中，每一个汉字都被赋予了特定的声调，以帮助正确发音和理解意义。关于“呼”的拼音，“呼”字读作 hū，属于一声。所谓一声，在汉语拼音里是指高而平的声调，即音节由始至终保持在一个较高的音高上，没有升降变化。</w:t>
      </w:r>
    </w:p>
    <w:p w14:paraId="5043D453">
      <w:pPr>
        <w:rPr>
          <w:rFonts w:hint="eastAsia"/>
          <w:lang w:eastAsia="zh-CN"/>
        </w:rPr>
      </w:pPr>
    </w:p>
    <w:p w14:paraId="4ECBEA6A">
      <w:pPr>
        <w:rPr>
          <w:rFonts w:hint="eastAsia"/>
          <w:lang w:eastAsia="zh-CN"/>
        </w:rPr>
      </w:pPr>
    </w:p>
    <w:p w14:paraId="2A4C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汉语拼音声调的重要性</w:t>
      </w:r>
    </w:p>
    <w:p w14:paraId="4563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出，则可能代表完全不同的意思。因此，掌握每个汉字的正确声调对于学习汉语来说至关重要。例如，“妈”（mā）表示母亲，而“马”（mǎ）则指代一种动物。忽视或错误地使用声调可能会导致误解甚至产生幽默效果。</w:t>
      </w:r>
    </w:p>
    <w:p w14:paraId="67DC20E1">
      <w:pPr>
        <w:rPr>
          <w:rFonts w:hint="eastAsia"/>
          <w:lang w:eastAsia="zh-CN"/>
        </w:rPr>
      </w:pPr>
    </w:p>
    <w:p w14:paraId="65D8BE2C">
      <w:pPr>
        <w:rPr>
          <w:rFonts w:hint="eastAsia"/>
          <w:lang w:eastAsia="zh-CN"/>
        </w:rPr>
      </w:pPr>
    </w:p>
    <w:p w14:paraId="37D9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如何准确发出一声</w:t>
      </w:r>
    </w:p>
    <w:p w14:paraId="0775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一声，如“呼”，关键在于维持声音的高度稳定。练习时，可以从一个平稳、高的起点开始发音，并确保整个音节过程中音高不发生变化。可以通过听母语者的发音来模仿，或者利用语音工具进行自我检查。反复练习是提高任何语言技能的关键，尤其是对初学者而言。</w:t>
      </w:r>
    </w:p>
    <w:p w14:paraId="6683A80C">
      <w:pPr>
        <w:rPr>
          <w:rFonts w:hint="eastAsia"/>
          <w:lang w:eastAsia="zh-CN"/>
        </w:rPr>
      </w:pPr>
    </w:p>
    <w:p w14:paraId="09527ABD">
      <w:pPr>
        <w:rPr>
          <w:rFonts w:hint="eastAsia"/>
          <w:lang w:eastAsia="zh-CN"/>
        </w:rPr>
      </w:pPr>
    </w:p>
    <w:p w14:paraId="4CDA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学习声调的小技巧</w:t>
      </w:r>
    </w:p>
    <w:p w14:paraId="38FE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时，可以采用一些有效的方法帮助记忆。比如，尝试将每个声调与熟悉的旋律或歌曲片段联系起来；通过视觉化的方式，像是画出声调的曲线图，可以帮助你更好地理解和记住声调的变化模式。参与语言交换活动或与说汉语的朋友交流也是提高的好方法。</w:t>
      </w:r>
    </w:p>
    <w:p w14:paraId="0A60B274">
      <w:pPr>
        <w:rPr>
          <w:rFonts w:hint="eastAsia"/>
          <w:lang w:eastAsia="zh-CN"/>
        </w:rPr>
      </w:pPr>
    </w:p>
    <w:p w14:paraId="774E42DD">
      <w:pPr>
        <w:rPr>
          <w:rFonts w:hint="eastAsia"/>
          <w:lang w:eastAsia="zh-CN"/>
        </w:rPr>
      </w:pPr>
    </w:p>
    <w:p w14:paraId="7B4E3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4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运用汉语中的声调规则，特别是像“呼”这样的一声，对于提升汉语水平至关重要。这不仅有助于改善你的发音，还能增强与汉语母语者沟通的有效性。随着不断的学习和实践，你会发现自己越来越能自如地使用这些声调，从而更加自信地进行汉语交流。</w:t>
      </w:r>
    </w:p>
    <w:p w14:paraId="149685CD">
      <w:pPr>
        <w:rPr>
          <w:rFonts w:hint="eastAsia"/>
          <w:lang w:eastAsia="zh-CN"/>
        </w:rPr>
      </w:pPr>
    </w:p>
    <w:p w14:paraId="2336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8E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2025-10-13T14:42:01Z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56CCBD56CAAC4933AEA6D7E08E57AA7B_12</vt:lpwstr>
  </property>
</Properties>
</file>