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8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呼字的拼音简介</w:t>
      </w:r>
    </w:p>
    <w:p w14:paraId="2D8A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而“呼”这个字也不例外。了解一个字的拼音，对于学习汉语来说至关重要。“呼”的拼音写作“hū”，其中声母是“h”，韵母是“ū”。它属于一声调，即阴平声，在汉语拼音体系里代表着一个相对平稳、高亢的音调。</w:t>
      </w:r>
    </w:p>
    <w:p w14:paraId="77DEF873">
      <w:pPr>
        <w:rPr>
          <w:rFonts w:hint="eastAsia"/>
          <w:lang w:eastAsia="zh-CN"/>
        </w:rPr>
      </w:pPr>
    </w:p>
    <w:p w14:paraId="3D2CE457">
      <w:pPr>
        <w:rPr>
          <w:rFonts w:hint="eastAsia"/>
          <w:lang w:eastAsia="zh-CN"/>
        </w:rPr>
      </w:pPr>
    </w:p>
    <w:p w14:paraId="785A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64BC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和韵母两大部分组成。以“呼”为例，“h”作为声母，位于音节的开头，决定了发音的基础音色；而“ū”作为韵母，则丰富了整个音节的声音色彩。声母“h”的发音位置是在喉咙后部，通过轻微的气流摩擦发出声音，而韵母“ū”则要求发音时嘴唇呈圆形，并保持一定的紧张度，让声音从口中圆润地传出。</w:t>
      </w:r>
    </w:p>
    <w:p w14:paraId="33FB2C7D">
      <w:pPr>
        <w:rPr>
          <w:rFonts w:hint="eastAsia"/>
          <w:lang w:eastAsia="zh-CN"/>
        </w:rPr>
      </w:pPr>
    </w:p>
    <w:p w14:paraId="79731501">
      <w:pPr>
        <w:rPr>
          <w:rFonts w:hint="eastAsia"/>
          <w:lang w:eastAsia="zh-CN"/>
        </w:rPr>
      </w:pPr>
    </w:p>
    <w:p w14:paraId="4188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E30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重要作用，不同的声调可以改变一个词甚至一句话的意思。以“呼”字为例，它的一声（阴平）发音清晰、直接，给人以简洁有力的感觉。如果将声调变化，即使是相同的声母和韵母组合，也会变成其他毫无关联的字或词。因此，准确掌握每个字的声调，对于汉语学习者来说是一个不可或缺的技能。</w:t>
      </w:r>
    </w:p>
    <w:p w14:paraId="77ABBB8C">
      <w:pPr>
        <w:rPr>
          <w:rFonts w:hint="eastAsia"/>
          <w:lang w:eastAsia="zh-CN"/>
        </w:rPr>
      </w:pPr>
    </w:p>
    <w:p w14:paraId="05C9A9CE">
      <w:pPr>
        <w:rPr>
          <w:rFonts w:hint="eastAsia"/>
          <w:lang w:eastAsia="zh-CN"/>
        </w:rPr>
      </w:pPr>
    </w:p>
    <w:p w14:paraId="0894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实际应用中的“呼”字</w:t>
      </w:r>
    </w:p>
    <w:p w14:paraId="3852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有着广泛的应用，例如“呼吸”、“呼吁”、“呼叫”等词汇中都包含了这个字。这些词语不仅在口语交流中频繁出现，而且在书面语中也极为常见。正确使用“呼”字及其拼音，可以帮助我们更准确地表达自己的想法和感受，同时也能够更好地理解他人所传达的信息。</w:t>
      </w:r>
    </w:p>
    <w:p w14:paraId="1F8AB12E">
      <w:pPr>
        <w:rPr>
          <w:rFonts w:hint="eastAsia"/>
          <w:lang w:eastAsia="zh-CN"/>
        </w:rPr>
      </w:pPr>
    </w:p>
    <w:p w14:paraId="46A78E05">
      <w:pPr>
        <w:rPr>
          <w:rFonts w:hint="eastAsia"/>
          <w:lang w:eastAsia="zh-CN"/>
        </w:rPr>
      </w:pPr>
    </w:p>
    <w:p w14:paraId="2F48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B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这一简单的拼音背后蕴含着汉语语音系统的复杂性和丰富性。通过对声母、韵母以及声调的学习，我们可以更加深入地了解汉语的美妙之处。无论是汉语初学者还是希望进一步提升自己语言能力的人士，掌握像“呼”这样的基础字词的拼音都是非常有帮助的。</w:t>
      </w:r>
    </w:p>
    <w:p w14:paraId="3AE5B8DF">
      <w:pPr>
        <w:rPr>
          <w:rFonts w:hint="eastAsia"/>
          <w:lang w:eastAsia="zh-CN"/>
        </w:rPr>
      </w:pPr>
    </w:p>
    <w:p w14:paraId="4081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D4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7E71656546B1451B8CB40D790F88174B_12</vt:lpwstr>
  </property>
</Properties>
</file>