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17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呕的拼音怎么读</w:t>
      </w:r>
    </w:p>
    <w:p w14:paraId="3452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“呕”这个字在汉语中的拼音是“ǒu”。当我们学习汉字或是在使用中遇到不认识的字时，了解其正确的发音是非常重要的。特别是在口语交流中，准确地发音能够帮助我们更好地表达自己，减少误解。</w:t>
      </w:r>
    </w:p>
    <w:p w14:paraId="50950CF5">
      <w:pPr>
        <w:rPr>
          <w:rFonts w:hint="eastAsia"/>
          <w:lang w:eastAsia="zh-CN"/>
        </w:rPr>
      </w:pPr>
    </w:p>
    <w:p w14:paraId="289FDC69">
      <w:pPr>
        <w:rPr>
          <w:rFonts w:hint="eastAsia"/>
          <w:lang w:eastAsia="zh-CN"/>
        </w:rPr>
      </w:pPr>
    </w:p>
    <w:p w14:paraId="1DF5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字义及用法</w:t>
      </w:r>
    </w:p>
    <w:p w14:paraId="369E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的基本含义是指因为胃部不适而将胃里的东西通过口腔吐出来。“呕”还有另外一个较为常见的意思，即形容极度悲伤或是愤怒到极点的情绪状态，比如成语“气呕”，用来描述人因生气、委屈等情绪而产生的身体反应。在不同的语境中，“呕”所传达的意义也会有所不同，因此理解其背后的语境对于正确使用这个词非常关键。</w:t>
      </w:r>
    </w:p>
    <w:p w14:paraId="38EC5EBB">
      <w:pPr>
        <w:rPr>
          <w:rFonts w:hint="eastAsia"/>
          <w:lang w:eastAsia="zh-CN"/>
        </w:rPr>
      </w:pPr>
    </w:p>
    <w:p w14:paraId="3C1D6832">
      <w:pPr>
        <w:rPr>
          <w:rFonts w:hint="eastAsia"/>
          <w:lang w:eastAsia="zh-CN"/>
        </w:rPr>
      </w:pPr>
    </w:p>
    <w:p w14:paraId="0777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4DA3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呕”字不仅用于描述生理上的呕吐现象，还常被用来象征内心的痛苦和挣扎。例如，在一些古典诗词中，作者会用“呕血”来比喻极度的悲痛或是创作过程中的艰辛付出。这种用法体现了汉字深厚的文化底蕴和丰富的表现力。随着时间的发展，虽然一些传统的用法可能不再常见，但它们仍然为我们提供了宝贵的视角，去理解和欣赏古人的智慧与情感。</w:t>
      </w:r>
    </w:p>
    <w:p w14:paraId="37F545FB">
      <w:pPr>
        <w:rPr>
          <w:rFonts w:hint="eastAsia"/>
          <w:lang w:eastAsia="zh-CN"/>
        </w:rPr>
      </w:pPr>
    </w:p>
    <w:p w14:paraId="252C29D4">
      <w:pPr>
        <w:rPr>
          <w:rFonts w:hint="eastAsia"/>
          <w:lang w:eastAsia="zh-CN"/>
        </w:rPr>
      </w:pPr>
    </w:p>
    <w:p w14:paraId="4B85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现代应用与注意</w:t>
      </w:r>
    </w:p>
    <w:p w14:paraId="71B7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呕”字主要用于医学领域以及日常生活中描述类似的情况。随着语言的发展，“呕”字也逐渐融入了一些新的词汇和表达方式中，如“呕心沥血”，用来形容一个人为了某项工作或目标付出了极大的心血和努力。不过，在使用这些含有“呕”的词语时，我们也应该注意场合和对象，确保沟通的有效性和恰当性。</w:t>
      </w:r>
    </w:p>
    <w:p w14:paraId="4879EAFB">
      <w:pPr>
        <w:rPr>
          <w:rFonts w:hint="eastAsia"/>
          <w:lang w:eastAsia="zh-CN"/>
        </w:rPr>
      </w:pPr>
    </w:p>
    <w:p w14:paraId="6C068864">
      <w:pPr>
        <w:rPr>
          <w:rFonts w:hint="eastAsia"/>
          <w:lang w:eastAsia="zh-CN"/>
        </w:rPr>
      </w:pPr>
    </w:p>
    <w:p w14:paraId="713E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6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虽然看似简单，但它背后蕴含着丰富的文化意义和历史故事。掌握其正确的发音、理解其多样的含义以及合理运用相关表达，不仅能丰富我们的语言知识，还能加深对中国传统文化的理解。希望这篇文章能帮助读者更加全面地认识“呕”字，并在日常生活和学习中更加自信地使用它。</w:t>
      </w:r>
    </w:p>
    <w:p w14:paraId="51972970">
      <w:pPr>
        <w:rPr>
          <w:rFonts w:hint="eastAsia"/>
          <w:lang w:eastAsia="zh-CN"/>
        </w:rPr>
      </w:pPr>
    </w:p>
    <w:p w14:paraId="089A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6B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7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2025-10-13T23:06:43Z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3EDB946150634FD4863983F7A33FD627_12</vt:lpwstr>
  </property>
</Properties>
</file>