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04D10">
      <w:pPr>
        <w:rPr>
          <w:rFonts w:hint="eastAsia"/>
          <w:lang w:eastAsia="zh-CN"/>
        </w:rPr>
      </w:pPr>
      <w:bookmarkStart w:id="0" w:name="_GoBack"/>
      <w:bookmarkEnd w:id="0"/>
      <w:r>
        <w:rPr>
          <w:rFonts w:hint="eastAsia"/>
          <w:lang w:eastAsia="zh-CN"/>
        </w:rPr>
        <w:t>吓倒的意思和的拼音</w:t>
      </w:r>
    </w:p>
    <w:p w14:paraId="408A6A5E">
      <w:pPr>
        <w:rPr>
          <w:rFonts w:hint="eastAsia"/>
          <w:lang w:eastAsia="zh-CN"/>
        </w:rPr>
      </w:pPr>
      <w:r>
        <w:rPr>
          <w:rFonts w:hint="eastAsia"/>
          <w:lang w:eastAsia="zh-CN"/>
        </w:rPr>
        <w:t>在日常的语言交流和表达中，我们常常会使用到丰富多样的词汇，“吓倒”便是其中一个较为常见的词语。了解它的拼音和确切含义，有助于我们更准确地运用语言进行沟通。下面，就来为大家详细介绍一下“吓倒”这个词。</w:t>
      </w:r>
    </w:p>
    <w:p w14:paraId="6501E941">
      <w:pPr>
        <w:rPr>
          <w:rFonts w:hint="eastAsia"/>
          <w:lang w:eastAsia="zh-CN"/>
        </w:rPr>
      </w:pPr>
    </w:p>
    <w:p w14:paraId="7F9A4182">
      <w:pPr>
        <w:rPr>
          <w:rFonts w:hint="eastAsia"/>
          <w:lang w:eastAsia="zh-CN"/>
        </w:rPr>
      </w:pPr>
      <w:r>
        <w:rPr>
          <w:rFonts w:hint="eastAsia"/>
          <w:lang w:eastAsia="zh-CN"/>
        </w:rPr>
        <w:t>“吓倒”的拼音</w:t>
      </w:r>
    </w:p>
    <w:p w14:paraId="77E13E63">
      <w:pPr>
        <w:rPr>
          <w:rFonts w:hint="eastAsia"/>
          <w:lang w:eastAsia="zh-CN"/>
        </w:rPr>
      </w:pPr>
      <w:r>
        <w:rPr>
          <w:rFonts w:hint="eastAsia"/>
          <w:lang w:eastAsia="zh-CN"/>
        </w:rPr>
        <w:t>“吓倒”的拼音是“xià dǎo”。其中“吓”是一个多音字，有“xià”和“hè”等读音。当读“xià”时，主要表示使害怕的意思，这就是我们在“吓倒”这个词中所使用的读音。而“倒”读“dǎo”时，有倒下、垮台等意思，在“吓倒”中，就是倒下的含义，整个词语连读起来，“吓倒”就是指因为受到某种惊吓而失去身体平衡而倒下或者被惊吓到无法正常行动的状态 。比如我们可以说：“那个突然出现的怪影把他吓倒了。”</w:t>
      </w:r>
    </w:p>
    <w:p w14:paraId="2FCB2F4D">
      <w:pPr>
        <w:rPr>
          <w:rFonts w:hint="eastAsia"/>
          <w:lang w:eastAsia="zh-CN"/>
        </w:rPr>
      </w:pPr>
    </w:p>
    <w:p w14:paraId="0B8C6633">
      <w:pPr>
        <w:rPr>
          <w:rFonts w:hint="eastAsia"/>
          <w:lang w:eastAsia="zh-CN"/>
        </w:rPr>
      </w:pPr>
      <w:r>
        <w:rPr>
          <w:rFonts w:hint="eastAsia"/>
          <w:lang w:eastAsia="zh-CN"/>
        </w:rPr>
        <w:t>“吓倒”的意思</w:t>
      </w:r>
    </w:p>
    <w:p w14:paraId="60AEF1D5">
      <w:pPr>
        <w:rPr>
          <w:rFonts w:hint="eastAsia"/>
          <w:lang w:eastAsia="zh-CN"/>
        </w:rPr>
      </w:pPr>
      <w:r>
        <w:rPr>
          <w:rFonts w:hint="eastAsia"/>
          <w:lang w:eastAsia="zh-CN"/>
        </w:rPr>
        <w:t>“吓倒”的意思重点在于强调受到强烈惊吓进而产生的一种较为严重的反应。这种反应可能是身体上的直接倒下，也可能是精神上陷入极度惊恐，暂时失去了正常应对的能力。例如“这场恐怖电影的惊悚场景差点吓倒了我”，这里就是指“我”被恐怖场景惊吓到，精神上有很大的触动，感觉好像要被吓倒一样 。又如“一阵突如其来的巨响吓倒了在一旁玩耍的孩子们”，描述的是孩子们因为巨响受到惊吓，有倒下或者被吓得暂时不敢动弹等情况。</w:t>
      </w:r>
    </w:p>
    <w:p w14:paraId="168FFF60">
      <w:pPr>
        <w:rPr>
          <w:rFonts w:hint="eastAsia"/>
          <w:lang w:eastAsia="zh-CN"/>
        </w:rPr>
      </w:pPr>
    </w:p>
    <w:p w14:paraId="4D3DDD84">
      <w:pPr>
        <w:rPr>
          <w:rFonts w:hint="eastAsia"/>
          <w:lang w:eastAsia="zh-CN"/>
        </w:rPr>
      </w:pPr>
      <w:r>
        <w:rPr>
          <w:rFonts w:hint="eastAsia"/>
          <w:lang w:eastAsia="zh-CN"/>
        </w:rPr>
        <w:t>“吓倒”在不同语境中的运用</w:t>
      </w:r>
    </w:p>
    <w:p w14:paraId="09D4AD9E">
      <w:pPr>
        <w:rPr>
          <w:rFonts w:hint="eastAsia"/>
          <w:lang w:eastAsia="zh-CN"/>
        </w:rPr>
      </w:pPr>
      <w:r>
        <w:rPr>
          <w:rFonts w:hint="eastAsia"/>
          <w:lang w:eastAsia="zh-CN"/>
        </w:rPr>
        <w:t>在文学作品中，“吓倒”常常被用来增强情节的紧张感和惊悚氛围。比如在一部悬疑小说里，作者可能会写道“黑暗中传来的莫名声响，使独自在房间里的主人公瞬间被吓倒了”，这样的描写能够生动地展现出主人公当时的恐惧状态，让读者更能感同身受。在口语交流场景下，“吓倒”则更加生动形象，能够让对方快速理解你所描述的情景或感受。例如两个朋友聊天时，其中一个说“昨天我在公园里看到一只特别大的蛇，差点被吓倒了”，用“吓倒”一词可以极大地增强故事的趣味性和画面感。</w:t>
      </w:r>
    </w:p>
    <w:p w14:paraId="3DC5046A">
      <w:pPr>
        <w:rPr>
          <w:rFonts w:hint="eastAsia"/>
          <w:lang w:eastAsia="zh-CN"/>
        </w:rPr>
      </w:pPr>
    </w:p>
    <w:p w14:paraId="4B428A32">
      <w:pPr>
        <w:rPr>
          <w:rFonts w:hint="eastAsia"/>
          <w:lang w:eastAsia="zh-CN"/>
        </w:rPr>
      </w:pPr>
      <w:r>
        <w:rPr>
          <w:rFonts w:hint="eastAsia"/>
          <w:lang w:eastAsia="zh-CN"/>
        </w:rPr>
        <w:t>与“吓倒”相关的词语辨析</w:t>
      </w:r>
    </w:p>
    <w:p w14:paraId="1F5C24A4">
      <w:pPr>
        <w:rPr>
          <w:rFonts w:hint="eastAsia"/>
          <w:lang w:eastAsia="zh-CN"/>
        </w:rPr>
      </w:pPr>
      <w:r>
        <w:rPr>
          <w:rFonts w:hint="eastAsia"/>
          <w:lang w:eastAsia="zh-CN"/>
        </w:rPr>
        <w:t>和“吓倒”意思相近的词语有“吓晕”“吓跑”等。“吓晕”侧重于强调因极度恐惧而失去意识，程度往往比“吓倒”更深。例如“那个胆小的学生看到老师批评的话板上密密麻麻的差评，直接被吓晕了”，这里就突出了极度惊吓导致失去了意识。“吓跑”则强调因为恐惧而使对方离开，如“他大声一吼，把来偷东西的小偷吓得跑掉了”。通过这些词语的辨析，我们能够更精准地在不同语境中使用“吓倒”。</w:t>
      </w:r>
    </w:p>
    <w:p w14:paraId="62019F82">
      <w:pPr>
        <w:rPr>
          <w:rFonts w:hint="eastAsia"/>
          <w:lang w:eastAsia="zh-CN"/>
        </w:rPr>
      </w:pPr>
    </w:p>
    <w:p w14:paraId="50D50C98">
      <w:pPr>
        <w:rPr>
          <w:rFonts w:hint="eastAsia"/>
          <w:lang w:eastAsia="zh-CN"/>
        </w:rPr>
      </w:pPr>
      <w:r>
        <w:rPr>
          <w:rFonts w:hint="eastAsia"/>
          <w:lang w:eastAsia="zh-CN"/>
        </w:rPr>
        <w:t>本文是由懂得生活网（dongdeshenghuo.com）为大家创作</w:t>
      </w:r>
    </w:p>
    <w:p w14:paraId="2CF8B2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23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2025-10-14T03:47:26Z</dcterms:created>
  <cp:lastModifiedBy>Administrator</cp:lastModifiedBy>
  <dcterms:modified xsi:type="dcterms:W3CDTF">2025-10-14T03:47:26Z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A31AC01DF43F4A579FCEC19AAB116AAF_12</vt:lpwstr>
  </property>
</Properties>
</file>