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F6D5E">
      <w:pPr>
        <w:rPr>
          <w:rFonts w:hint="eastAsia"/>
          <w:lang w:eastAsia="zh-CN"/>
        </w:rPr>
      </w:pPr>
      <w:bookmarkStart w:id="0" w:name="_GoBack"/>
      <w:bookmarkEnd w:id="0"/>
      <w:r>
        <w:rPr>
          <w:rFonts w:hint="eastAsia"/>
          <w:lang w:eastAsia="zh-CN"/>
        </w:rPr>
        <w:t>合同拼音怎么读</w:t>
      </w:r>
    </w:p>
    <w:p w14:paraId="62086085">
      <w:pPr>
        <w:rPr>
          <w:rFonts w:hint="eastAsia"/>
          <w:lang w:eastAsia="zh-CN"/>
        </w:rPr>
      </w:pPr>
      <w:r>
        <w:rPr>
          <w:rFonts w:hint="eastAsia"/>
          <w:lang w:eastAsia="zh-CN"/>
        </w:rPr>
        <w:t>在日常生活中，我们经常会遇到各种各样的法律文件和商业协议，其中最为常见的一种就是“合同”。“合同”这个词的拼音应该怎么读呢？“合同”的拼音是“hé tóng”。其中，“hé”是第二声，发音时要先降后升；而“tóng”是第二声，发音时同样遵循先降后升的规律。掌握正确的发音不仅有助于我们在交流中准确表达自己的意思，还能在正式场合下增强我们的专业形象。</w:t>
      </w:r>
    </w:p>
    <w:p w14:paraId="2D9943AA">
      <w:pPr>
        <w:rPr>
          <w:rFonts w:hint="eastAsia"/>
          <w:lang w:eastAsia="zh-CN"/>
        </w:rPr>
      </w:pPr>
    </w:p>
    <w:p w14:paraId="7B411D47">
      <w:pPr>
        <w:rPr>
          <w:rFonts w:hint="eastAsia"/>
          <w:lang w:eastAsia="zh-CN"/>
        </w:rPr>
      </w:pPr>
    </w:p>
    <w:p w14:paraId="44C3B6BF">
      <w:pPr>
        <w:rPr>
          <w:rFonts w:hint="eastAsia"/>
          <w:lang w:eastAsia="zh-CN"/>
        </w:rPr>
      </w:pPr>
      <w:r>
        <w:rPr>
          <w:rFonts w:hint="eastAsia"/>
          <w:lang w:eastAsia="zh-CN"/>
        </w:rPr>
        <w:t>合同的重要性及其应用场景</w:t>
      </w:r>
    </w:p>
    <w:p w14:paraId="2A822CFB">
      <w:pPr>
        <w:rPr>
          <w:rFonts w:hint="eastAsia"/>
          <w:lang w:eastAsia="zh-CN"/>
        </w:rPr>
      </w:pPr>
      <w:r>
        <w:rPr>
          <w:rFonts w:hint="eastAsia"/>
          <w:lang w:eastAsia="zh-CN"/>
        </w:rPr>
        <w:t>合同作为现代社会经济活动中的重要组成部分，扮演着不可或缺的角色。它不仅是双方或多方当事人之间就某一事项达成一致意见的书面证明，更是保障各方权益、明确责任划分的重要依据。无论是购买房产、签订劳动合同还是开展商务合作，合同都是必不可少的一环。通过签订合同，不仅可以有效预防纠纷的发生，而且在争议出现时，也能为解决问题提供有力的支持。</w:t>
      </w:r>
    </w:p>
    <w:p w14:paraId="2E1C7CD1">
      <w:pPr>
        <w:rPr>
          <w:rFonts w:hint="eastAsia"/>
          <w:lang w:eastAsia="zh-CN"/>
        </w:rPr>
      </w:pPr>
    </w:p>
    <w:p w14:paraId="5DEB18F2">
      <w:pPr>
        <w:rPr>
          <w:rFonts w:hint="eastAsia"/>
          <w:lang w:eastAsia="zh-CN"/>
        </w:rPr>
      </w:pPr>
    </w:p>
    <w:p w14:paraId="097C5EB7">
      <w:pPr>
        <w:rPr>
          <w:rFonts w:hint="eastAsia"/>
          <w:lang w:eastAsia="zh-CN"/>
        </w:rPr>
      </w:pPr>
      <w:r>
        <w:rPr>
          <w:rFonts w:hint="eastAsia"/>
          <w:lang w:eastAsia="zh-CN"/>
        </w:rPr>
        <w:t>学习合同拼音的意义</w:t>
      </w:r>
    </w:p>
    <w:p w14:paraId="1DD2074E">
      <w:pPr>
        <w:rPr>
          <w:rFonts w:hint="eastAsia"/>
          <w:lang w:eastAsia="zh-CN"/>
        </w:rPr>
      </w:pPr>
      <w:r>
        <w:rPr>
          <w:rFonts w:hint="eastAsia"/>
          <w:lang w:eastAsia="zh-CN"/>
        </w:rPr>
        <w:t>了解并正确发音“合同”的拼音具有重要的现实意义。在国际化的今天，越来越多的外国人来到中国工作、生活，他们可能需要了解一些基本的中文词汇，包括像“合同”这样常用的术语。对于从事对外贸易、国际商务谈判等工作的人员来说，准确地用汉语表述相关概念能够提高沟通效率，促进业务的发展。对于正在学习汉语的朋友而言，掌握这些词汇的正确发音是提升语言能力的关键一步。</w:t>
      </w:r>
    </w:p>
    <w:p w14:paraId="5E24103F">
      <w:pPr>
        <w:rPr>
          <w:rFonts w:hint="eastAsia"/>
          <w:lang w:eastAsia="zh-CN"/>
        </w:rPr>
      </w:pPr>
    </w:p>
    <w:p w14:paraId="2F3B2564">
      <w:pPr>
        <w:rPr>
          <w:rFonts w:hint="eastAsia"/>
          <w:lang w:eastAsia="zh-CN"/>
        </w:rPr>
      </w:pPr>
    </w:p>
    <w:p w14:paraId="3E5E6025">
      <w:pPr>
        <w:rPr>
          <w:rFonts w:hint="eastAsia"/>
          <w:lang w:eastAsia="zh-CN"/>
        </w:rPr>
      </w:pPr>
      <w:r>
        <w:rPr>
          <w:rFonts w:hint="eastAsia"/>
          <w:lang w:eastAsia="zh-CN"/>
        </w:rPr>
        <w:t>如何更好地记忆合同的拼音</w:t>
      </w:r>
    </w:p>
    <w:p w14:paraId="549C2282">
      <w:pPr>
        <w:rPr>
          <w:rFonts w:hint="eastAsia"/>
          <w:lang w:eastAsia="zh-CN"/>
        </w:rPr>
      </w:pPr>
      <w:r>
        <w:rPr>
          <w:rFonts w:hint="eastAsia"/>
          <w:lang w:eastAsia="zh-CN"/>
        </w:rPr>
        <w:t>为了更好地记住“合同”的拼音“hé tóng”，我们可以采取一些有效的记忆方法。例如，可以通过联想的方式，将“hé”与日常生活中的事物联系起来，想象一杯温热的茶水（“he”）代表着和谐、和睦的关系，而这正是合同所追求的目标之一。“tóng”可以联想到童年的小伙伴（“tong”），寓意着在签订合双方应该像童年玩伴一样坦诚相待，共同维护合作关系的稳定与发展。多听、多说也是提高发音准确性的好办法，可以通过观看相关的教学视频或者参与语言交换活动来练习。</w:t>
      </w:r>
    </w:p>
    <w:p w14:paraId="14C18405">
      <w:pPr>
        <w:rPr>
          <w:rFonts w:hint="eastAsia"/>
          <w:lang w:eastAsia="zh-CN"/>
        </w:rPr>
      </w:pPr>
    </w:p>
    <w:p w14:paraId="38445120">
      <w:pPr>
        <w:rPr>
          <w:rFonts w:hint="eastAsia"/>
          <w:lang w:eastAsia="zh-CN"/>
        </w:rPr>
      </w:pPr>
      <w:r>
        <w:rPr>
          <w:rFonts w:hint="eastAsia"/>
          <w:lang w:eastAsia="zh-CN"/>
        </w:rPr>
        <w:t>本文是由懂得生活网（dongdeshenghuo.com）为大家创作</w:t>
      </w:r>
    </w:p>
    <w:p w14:paraId="7C07FB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06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2025-10-06T06:47:47Z</dcterms:created>
  <cp:lastModifiedBy>Administrator</cp:lastModifiedBy>
  <dcterms:modified xsi:type="dcterms:W3CDTF">2025-10-06T06:47:47Z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19BAB127C15A47F6867CD8078E60658A_12</vt:lpwstr>
  </property>
</Properties>
</file>