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8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叫的拼音组词组词语</w:t>
      </w:r>
    </w:p>
    <w:p w14:paraId="4F53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非常有效的方法，能够帮助学习者更好地理解和记忆汉字及其用法。今天我们要探讨的主题是“叫”的拼音组词。我们了解一下“叫”字的基本信息。它是一个多音字，但在现代标准汉语中，主要读作“jiào”。这个字通常与声音发出的行为相关联。</w:t>
      </w:r>
    </w:p>
    <w:p w14:paraId="3F2DD3F8">
      <w:pPr>
        <w:rPr>
          <w:rFonts w:hint="eastAsia"/>
          <w:lang w:eastAsia="zh-CN"/>
        </w:rPr>
      </w:pPr>
    </w:p>
    <w:p w14:paraId="40C6BC8F">
      <w:pPr>
        <w:rPr>
          <w:rFonts w:hint="eastAsia"/>
          <w:lang w:eastAsia="zh-CN"/>
        </w:rPr>
      </w:pPr>
    </w:p>
    <w:p w14:paraId="43448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基础理解：“叫”的含义</w:t>
      </w:r>
    </w:p>
    <w:p w14:paraId="6322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最基本的意思是指人或动物发出声音，如喊叫、鸟叫等。然而，“叫”还有更广泛的含义，比如指示、命令或是使某事物发生变化，例如“叫车”、“叫停”。了解这些不同的意义有助于我们更准确地使用这个字，并且能够更加灵活地进行组词。</w:t>
      </w:r>
    </w:p>
    <w:p w14:paraId="02CF75B8">
      <w:pPr>
        <w:rPr>
          <w:rFonts w:hint="eastAsia"/>
          <w:lang w:eastAsia="zh-CN"/>
        </w:rPr>
      </w:pPr>
    </w:p>
    <w:p w14:paraId="78AAFF31">
      <w:pPr>
        <w:rPr>
          <w:rFonts w:hint="eastAsia"/>
          <w:lang w:eastAsia="zh-CN"/>
        </w:rPr>
      </w:pPr>
    </w:p>
    <w:p w14:paraId="1865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以“叫”为中心的常用词组</w:t>
      </w:r>
    </w:p>
    <w:p w14:paraId="48E0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叫”的不同含义，我们可以构造出许多有意义的词组。比如，“大叫”表示大声呼喊，“尖叫”则形容因惊吓或激动而发出尖锐的声音。“叫好”指的是对表演或比赛给予掌声和赞扬。还有“叫卖”，指小贩沿街叫嚷推销商品；“叫阵”原指挑战对方，现在也常用来比喻公开提出批评或者挑战某个观点。</w:t>
      </w:r>
    </w:p>
    <w:p w14:paraId="20DC054E">
      <w:pPr>
        <w:rPr>
          <w:rFonts w:hint="eastAsia"/>
          <w:lang w:eastAsia="zh-CN"/>
        </w:rPr>
      </w:pPr>
    </w:p>
    <w:p w14:paraId="3A08343E">
      <w:pPr>
        <w:rPr>
          <w:rFonts w:hint="eastAsia"/>
          <w:lang w:eastAsia="zh-CN"/>
        </w:rPr>
      </w:pPr>
    </w:p>
    <w:p w14:paraId="37C5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进一步拓展：含“叫”的成语</w:t>
      </w:r>
    </w:p>
    <w:p w14:paraId="510D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少成语里也包含了“叫”字。例如，“鸡飞狗叫”，形象地描绘了混乱不堪的场景；“鬼哭狼叫”，用来描述极其恐怖的情景；“叫苦连天”则是抱怨不已的状态。这些成语不仅丰富了我们的语言表达，同时也让我们对“叫”字的应用有了更深的认识。</w:t>
      </w:r>
    </w:p>
    <w:p w14:paraId="6A9C2180">
      <w:pPr>
        <w:rPr>
          <w:rFonts w:hint="eastAsia"/>
          <w:lang w:eastAsia="zh-CN"/>
        </w:rPr>
      </w:pPr>
    </w:p>
    <w:p w14:paraId="4AD3AB7F">
      <w:pPr>
        <w:rPr>
          <w:rFonts w:hint="eastAsia"/>
          <w:lang w:eastAsia="zh-CN"/>
        </w:rPr>
      </w:pPr>
    </w:p>
    <w:p w14:paraId="777D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C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”的拼音组词的学习，我们不仅可以提高自己的词汇量，还能加深对中国文化的理解。每个词组背后都可能隐藏着一段历史故事或是文化背景，这使得汉语学习充满了趣味性和探索性。希望本文能为汉语爱好者提供一些有益的帮助，激发大家对汉语更深层次的兴趣。</w:t>
      </w:r>
    </w:p>
    <w:p w14:paraId="6807D7C2">
      <w:pPr>
        <w:rPr>
          <w:rFonts w:hint="eastAsia"/>
          <w:lang w:eastAsia="zh-CN"/>
        </w:rPr>
      </w:pPr>
    </w:p>
    <w:p w14:paraId="51EA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F8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186C436E91274E7B8DB4C1F3FAA54A54_12</vt:lpwstr>
  </property>
</Properties>
</file>